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A817" w14:textId="702BBCBF" w:rsidR="00BD1A8B" w:rsidRPr="009A5810" w:rsidRDefault="008E4613" w:rsidP="008E4613">
      <w:pPr>
        <w:jc w:val="center"/>
        <w:rPr>
          <w:b/>
          <w:bCs/>
          <w:sz w:val="24"/>
          <w:szCs w:val="24"/>
        </w:rPr>
      </w:pPr>
      <w:r w:rsidRPr="009A5810">
        <w:rPr>
          <w:b/>
          <w:bCs/>
          <w:sz w:val="24"/>
          <w:szCs w:val="24"/>
        </w:rPr>
        <w:t>EGLINTON ST. GEORGE</w:t>
      </w:r>
      <w:r w:rsidR="00B516EA" w:rsidRPr="009A5810">
        <w:rPr>
          <w:b/>
          <w:bCs/>
          <w:sz w:val="24"/>
          <w:szCs w:val="24"/>
        </w:rPr>
        <w:t>’</w:t>
      </w:r>
      <w:r w:rsidRPr="009A5810">
        <w:rPr>
          <w:b/>
          <w:bCs/>
          <w:sz w:val="24"/>
          <w:szCs w:val="24"/>
        </w:rPr>
        <w:t>S UNITED CHU</w:t>
      </w:r>
      <w:r w:rsidR="00482D02" w:rsidRPr="009A5810">
        <w:rPr>
          <w:b/>
          <w:bCs/>
          <w:sz w:val="24"/>
          <w:szCs w:val="24"/>
        </w:rPr>
        <w:t>RCH</w:t>
      </w:r>
    </w:p>
    <w:p w14:paraId="4CF956BC" w14:textId="2B23920A" w:rsidR="008E4613" w:rsidRPr="009A5810" w:rsidRDefault="008E4613" w:rsidP="008E4613">
      <w:pPr>
        <w:jc w:val="center"/>
        <w:rPr>
          <w:b/>
          <w:bCs/>
          <w:sz w:val="24"/>
          <w:szCs w:val="24"/>
        </w:rPr>
      </w:pPr>
      <w:r w:rsidRPr="009A5810">
        <w:rPr>
          <w:b/>
          <w:bCs/>
          <w:sz w:val="24"/>
          <w:szCs w:val="24"/>
        </w:rPr>
        <w:t xml:space="preserve">MINUTES OF THE GOVERNING COUNCIL </w:t>
      </w:r>
    </w:p>
    <w:p w14:paraId="6B235554" w14:textId="059AEFCD" w:rsidR="008E4613" w:rsidRPr="009A5810" w:rsidRDefault="0079230F" w:rsidP="008E46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25</w:t>
      </w:r>
      <w:r w:rsidR="00FA7A95" w:rsidRPr="009A5810">
        <w:rPr>
          <w:b/>
          <w:bCs/>
          <w:sz w:val="24"/>
          <w:szCs w:val="24"/>
        </w:rPr>
        <w:t>, 2023</w:t>
      </w:r>
    </w:p>
    <w:p w14:paraId="41592CD8" w14:textId="151A435F" w:rsidR="007806C8" w:rsidRPr="009A5810" w:rsidRDefault="007806C8" w:rsidP="008E4613">
      <w:pPr>
        <w:jc w:val="center"/>
      </w:pPr>
    </w:p>
    <w:p w14:paraId="3BBF70F5" w14:textId="3832AD1D" w:rsidR="004E0F66" w:rsidRPr="009A5810" w:rsidRDefault="004C7D01" w:rsidP="004C7D01">
      <w:r w:rsidRPr="009A5810">
        <w:rPr>
          <w:b/>
        </w:rPr>
        <w:t>Present</w:t>
      </w:r>
      <w:r w:rsidR="00D75732" w:rsidRPr="009A5810">
        <w:rPr>
          <w:b/>
        </w:rPr>
        <w:t xml:space="preserve"> </w:t>
      </w:r>
      <w:r w:rsidR="00FA7A95" w:rsidRPr="009A5810">
        <w:rPr>
          <w:b/>
        </w:rPr>
        <w:t xml:space="preserve">: </w:t>
      </w:r>
      <w:r w:rsidR="005D4425" w:rsidRPr="009A5810">
        <w:t>Rev. Sarah Chapman</w:t>
      </w:r>
      <w:r w:rsidR="000A7569" w:rsidRPr="009A5810">
        <w:t>,</w:t>
      </w:r>
      <w:r w:rsidR="005D4425" w:rsidRPr="009A5810">
        <w:t xml:space="preserve"> </w:t>
      </w:r>
      <w:r w:rsidR="00B90AB7" w:rsidRPr="009A5810">
        <w:t>M</w:t>
      </w:r>
      <w:r w:rsidRPr="009A5810">
        <w:t xml:space="preserve">aggie Wilkinson, Marilyn </w:t>
      </w:r>
      <w:r w:rsidR="00B42DE8" w:rsidRPr="009A5810">
        <w:t>Piotrowski</w:t>
      </w:r>
      <w:r w:rsidR="001A25EC" w:rsidRPr="009A5810">
        <w:t>,</w:t>
      </w:r>
      <w:r w:rsidR="007F73A6" w:rsidRPr="009A5810">
        <w:t xml:space="preserve"> Donna </w:t>
      </w:r>
      <w:proofErr w:type="spellStart"/>
      <w:r w:rsidR="007F73A6" w:rsidRPr="009A5810">
        <w:t>MacCandlish</w:t>
      </w:r>
      <w:proofErr w:type="spellEnd"/>
      <w:r w:rsidR="007F73A6" w:rsidRPr="009A5810">
        <w:t>,</w:t>
      </w:r>
      <w:r w:rsidR="00D003D7" w:rsidRPr="009A5810">
        <w:t xml:space="preserve"> Caren Cate, </w:t>
      </w:r>
      <w:r w:rsidR="000A7569" w:rsidRPr="009A5810">
        <w:t xml:space="preserve">Charlie </w:t>
      </w:r>
      <w:proofErr w:type="spellStart"/>
      <w:r w:rsidR="000A7569" w:rsidRPr="009A5810">
        <w:t>Roden</w:t>
      </w:r>
      <w:proofErr w:type="spellEnd"/>
      <w:r w:rsidR="000A7569" w:rsidRPr="009A5810">
        <w:t>,</w:t>
      </w:r>
      <w:r w:rsidR="00B42DE8" w:rsidRPr="009A5810">
        <w:t xml:space="preserve"> </w:t>
      </w:r>
      <w:r w:rsidR="00A2575D" w:rsidRPr="009A5810">
        <w:t>Bob Blair</w:t>
      </w:r>
      <w:r w:rsidR="00B42DE8" w:rsidRPr="009A5810">
        <w:t>,</w:t>
      </w:r>
      <w:r w:rsidR="00413553" w:rsidRPr="009A5810">
        <w:t xml:space="preserve"> Gord Brookes</w:t>
      </w:r>
      <w:r w:rsidR="00140C46" w:rsidRPr="009A5810">
        <w:t>, Gord Thompson</w:t>
      </w:r>
      <w:r w:rsidR="00E20695" w:rsidRPr="009A5810">
        <w:t xml:space="preserve">, </w:t>
      </w:r>
      <w:r w:rsidR="00D75732" w:rsidRPr="009A5810">
        <w:t xml:space="preserve">John Blevins, </w:t>
      </w:r>
      <w:r w:rsidR="00190042" w:rsidRPr="009A5810">
        <w:t>Kathleen Hull</w:t>
      </w:r>
      <w:r w:rsidR="009A2A40" w:rsidRPr="009A5810">
        <w:t xml:space="preserve">, Hugh </w:t>
      </w:r>
      <w:proofErr w:type="spellStart"/>
      <w:r w:rsidR="009A2A40" w:rsidRPr="009A5810">
        <w:t>DesBrisay</w:t>
      </w:r>
      <w:proofErr w:type="spellEnd"/>
      <w:r w:rsidR="009A2A40" w:rsidRPr="009A5810">
        <w:t xml:space="preserve">, </w:t>
      </w:r>
      <w:r w:rsidR="004034C5" w:rsidRPr="009A5810">
        <w:t xml:space="preserve">Marion </w:t>
      </w:r>
      <w:proofErr w:type="spellStart"/>
      <w:r w:rsidR="004034C5" w:rsidRPr="009A5810">
        <w:t>Axmith</w:t>
      </w:r>
      <w:proofErr w:type="spellEnd"/>
      <w:r w:rsidR="0067212D">
        <w:t>.</w:t>
      </w:r>
      <w:r w:rsidR="0091223D" w:rsidRPr="009A5810">
        <w:t xml:space="preserve"> </w:t>
      </w:r>
    </w:p>
    <w:p w14:paraId="6BAB7B46" w14:textId="02D276A1" w:rsidR="004C7D01" w:rsidRDefault="006B7572" w:rsidP="004C7D01">
      <w:r w:rsidRPr="009A5810">
        <w:rPr>
          <w:b/>
          <w:bCs/>
        </w:rPr>
        <w:t xml:space="preserve">Special </w:t>
      </w:r>
      <w:r w:rsidR="004E0F66" w:rsidRPr="009A5810">
        <w:rPr>
          <w:b/>
          <w:bCs/>
        </w:rPr>
        <w:t>Guest:</w:t>
      </w:r>
      <w:r w:rsidR="004E0F66" w:rsidRPr="009A5810">
        <w:t xml:space="preserve"> </w:t>
      </w:r>
      <w:r w:rsidR="0067212D">
        <w:t>Janet Walker</w:t>
      </w:r>
      <w:r w:rsidR="00891CA8">
        <w:t>, Alan Walker</w:t>
      </w:r>
    </w:p>
    <w:p w14:paraId="5D4CCB3A" w14:textId="1A9D8192" w:rsidR="00606B1A" w:rsidRPr="00AE211E" w:rsidRDefault="00606B1A" w:rsidP="004C7D01">
      <w:r w:rsidRPr="005D3E39">
        <w:rPr>
          <w:b/>
          <w:bCs/>
        </w:rPr>
        <w:t xml:space="preserve">Regrets: </w:t>
      </w:r>
      <w:r w:rsidR="00AE211E">
        <w:t xml:space="preserve">Doug McWhirter, Peter </w:t>
      </w:r>
      <w:proofErr w:type="spellStart"/>
      <w:r w:rsidR="00AE211E">
        <w:t>Wilkins</w:t>
      </w:r>
      <w:proofErr w:type="spellEnd"/>
      <w:r w:rsidR="00EC579E">
        <w:t>, Kathleen Hull</w:t>
      </w:r>
    </w:p>
    <w:p w14:paraId="17E1DC6D" w14:textId="0E334596" w:rsidR="00D5617A" w:rsidRPr="009A5810" w:rsidRDefault="00010E06" w:rsidP="00F26674">
      <w:pPr>
        <w:pStyle w:val="NoSpacing"/>
      </w:pPr>
      <w:r>
        <w:t>Caren</w:t>
      </w:r>
      <w:r w:rsidRPr="009A5810">
        <w:t xml:space="preserve"> </w:t>
      </w:r>
      <w:r w:rsidR="00D5617A" w:rsidRPr="009A5810">
        <w:t xml:space="preserve">opened the meeting </w:t>
      </w:r>
      <w:r w:rsidR="00A0318A" w:rsidRPr="009A5810">
        <w:t xml:space="preserve">with a </w:t>
      </w:r>
      <w:r w:rsidR="00D5617A" w:rsidRPr="009A5810">
        <w:t>prayer.</w:t>
      </w:r>
    </w:p>
    <w:p w14:paraId="6F2ABBBE" w14:textId="557160F5" w:rsidR="00D5617A" w:rsidRPr="009A5810" w:rsidRDefault="00D5617A" w:rsidP="00F26674">
      <w:pPr>
        <w:pStyle w:val="NoSpacing"/>
      </w:pPr>
    </w:p>
    <w:p w14:paraId="79A1776F" w14:textId="03AA2CF5" w:rsidR="00D5617A" w:rsidRPr="009A5810" w:rsidRDefault="00D5617A" w:rsidP="00F26674">
      <w:pPr>
        <w:pStyle w:val="NoSpacing"/>
        <w:rPr>
          <w:b/>
          <w:bCs/>
        </w:rPr>
      </w:pPr>
      <w:r w:rsidRPr="009A5810">
        <w:rPr>
          <w:b/>
          <w:bCs/>
        </w:rPr>
        <w:t>P</w:t>
      </w:r>
      <w:r w:rsidR="00482D02" w:rsidRPr="009A5810">
        <w:rPr>
          <w:b/>
          <w:bCs/>
        </w:rPr>
        <w:t>RIORITIES</w:t>
      </w:r>
    </w:p>
    <w:p w14:paraId="2D3E2F6C" w14:textId="77777777" w:rsidR="00EB4256" w:rsidRPr="009A5810" w:rsidRDefault="00EB4256" w:rsidP="00F26674">
      <w:pPr>
        <w:pStyle w:val="NoSpacing"/>
        <w:rPr>
          <w:b/>
          <w:bCs/>
        </w:rPr>
      </w:pPr>
    </w:p>
    <w:p w14:paraId="53458F13" w14:textId="0C1088D7" w:rsidR="00A2536E" w:rsidRDefault="00A2536E" w:rsidP="00A2536E">
      <w:pPr>
        <w:spacing w:before="120" w:after="240"/>
        <w:rPr>
          <w:rFonts w:eastAsia="Arial"/>
          <w:b/>
        </w:rPr>
      </w:pPr>
      <w:r w:rsidRPr="009A5810">
        <w:rPr>
          <w:rFonts w:eastAsia="Arial"/>
          <w:b/>
        </w:rPr>
        <w:t xml:space="preserve">Strategic Goal: </w:t>
      </w:r>
      <w:r w:rsidR="00482917">
        <w:rPr>
          <w:rFonts w:eastAsia="Arial"/>
          <w:b/>
        </w:rPr>
        <w:t>Leadership</w:t>
      </w:r>
    </w:p>
    <w:p w14:paraId="55B89841" w14:textId="614CCC08" w:rsidR="0004432E" w:rsidRPr="005D3E39" w:rsidRDefault="0098203C" w:rsidP="00A2536E">
      <w:pPr>
        <w:spacing w:before="120" w:after="240"/>
        <w:rPr>
          <w:rFonts w:eastAsia="Arial"/>
          <w:bCs/>
          <w:i/>
          <w:iCs/>
        </w:rPr>
      </w:pPr>
      <w:r w:rsidRPr="005D3E39">
        <w:rPr>
          <w:rFonts w:eastAsia="Arial"/>
          <w:bCs/>
        </w:rPr>
        <w:t xml:space="preserve">All members are reminded to </w:t>
      </w:r>
      <w:r>
        <w:rPr>
          <w:rFonts w:eastAsia="Arial"/>
          <w:bCs/>
        </w:rPr>
        <w:t xml:space="preserve">stay current with </w:t>
      </w:r>
      <w:r w:rsidR="000B3718">
        <w:rPr>
          <w:rFonts w:eastAsia="Arial"/>
          <w:bCs/>
        </w:rPr>
        <w:t xml:space="preserve">ESG </w:t>
      </w:r>
      <w:r>
        <w:rPr>
          <w:rFonts w:eastAsia="Arial"/>
          <w:bCs/>
        </w:rPr>
        <w:t>email</w:t>
      </w:r>
      <w:r w:rsidR="000B3718">
        <w:rPr>
          <w:rFonts w:eastAsia="Arial"/>
          <w:bCs/>
        </w:rPr>
        <w:t>s and announcements to be fully informed</w:t>
      </w:r>
      <w:r w:rsidR="00D268A8">
        <w:rPr>
          <w:rFonts w:eastAsia="Arial"/>
          <w:bCs/>
        </w:rPr>
        <w:t xml:space="preserve"> and for a wider view</w:t>
      </w:r>
      <w:r w:rsidR="00EC579E">
        <w:rPr>
          <w:rFonts w:eastAsia="Arial"/>
          <w:bCs/>
        </w:rPr>
        <w:t xml:space="preserve">. </w:t>
      </w:r>
    </w:p>
    <w:p w14:paraId="57E684AC" w14:textId="582D4BA2" w:rsidR="00121CAE" w:rsidRPr="00416076" w:rsidRDefault="003961E0" w:rsidP="005D3E39">
      <w:r w:rsidRPr="005D3E39">
        <w:rPr>
          <w:b/>
        </w:rPr>
        <w:t>Sabbatical Update:</w:t>
      </w:r>
      <w:r w:rsidR="0012469F" w:rsidRPr="00416076">
        <w:t xml:space="preserve"> (Janet)</w:t>
      </w:r>
    </w:p>
    <w:p w14:paraId="49FB3C25" w14:textId="678E203D" w:rsidR="0012469F" w:rsidRDefault="00416076" w:rsidP="00121CAE">
      <w:pPr>
        <w:pStyle w:val="ListParagraph"/>
        <w:numPr>
          <w:ilvl w:val="0"/>
          <w:numId w:val="27"/>
        </w:numPr>
        <w:spacing w:before="120" w:after="240"/>
        <w:contextualSpacing/>
        <w:rPr>
          <w:rFonts w:ascii="Arial" w:eastAsia="Arial" w:hAnsi="Arial" w:cs="Arial"/>
          <w:bCs/>
        </w:rPr>
      </w:pPr>
      <w:r w:rsidRPr="005D3E39">
        <w:rPr>
          <w:rFonts w:ascii="Arial" w:eastAsia="Arial" w:hAnsi="Arial" w:cs="Arial"/>
          <w:bCs/>
        </w:rPr>
        <w:t>Janet will be the Sabbatical connection to the Council</w:t>
      </w:r>
      <w:r>
        <w:rPr>
          <w:rFonts w:ascii="Arial" w:eastAsia="Arial" w:hAnsi="Arial" w:cs="Arial"/>
          <w:bCs/>
        </w:rPr>
        <w:t>;</w:t>
      </w:r>
    </w:p>
    <w:p w14:paraId="4DE7A252" w14:textId="74292E81" w:rsidR="00416076" w:rsidRDefault="00CF7950" w:rsidP="00121CAE">
      <w:pPr>
        <w:pStyle w:val="ListParagraph"/>
        <w:numPr>
          <w:ilvl w:val="0"/>
          <w:numId w:val="27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No more communications will be issued </w:t>
      </w:r>
      <w:r w:rsidR="00093CB8">
        <w:rPr>
          <w:rFonts w:ascii="Arial" w:eastAsia="Arial" w:hAnsi="Arial" w:cs="Arial"/>
          <w:bCs/>
        </w:rPr>
        <w:t>to the congregation;</w:t>
      </w:r>
    </w:p>
    <w:p w14:paraId="3FD9ABFB" w14:textId="7013E36B" w:rsidR="00093CB8" w:rsidRDefault="00093CB8" w:rsidP="00121CAE">
      <w:pPr>
        <w:pStyle w:val="ListParagraph"/>
        <w:numPr>
          <w:ilvl w:val="0"/>
          <w:numId w:val="27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Don and Sarah have found the </w:t>
      </w:r>
      <w:r w:rsidR="008C5ECA">
        <w:rPr>
          <w:rFonts w:ascii="Arial" w:eastAsia="Arial" w:hAnsi="Arial" w:cs="Arial"/>
          <w:bCs/>
        </w:rPr>
        <w:t>additional work is manageable;</w:t>
      </w:r>
    </w:p>
    <w:p w14:paraId="20B52E49" w14:textId="7C4AF87F" w:rsidR="007410A3" w:rsidRDefault="007410A3" w:rsidP="00121CAE">
      <w:pPr>
        <w:pStyle w:val="ListParagraph"/>
        <w:numPr>
          <w:ilvl w:val="0"/>
          <w:numId w:val="27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MJ is now the Sabbatical Coordinator </w:t>
      </w:r>
      <w:r w:rsidR="004C64EB">
        <w:rPr>
          <w:rFonts w:ascii="Arial" w:eastAsia="Arial" w:hAnsi="Arial" w:cs="Arial"/>
          <w:bCs/>
        </w:rPr>
        <w:t>since Jennifer has returned to work;</w:t>
      </w:r>
    </w:p>
    <w:p w14:paraId="11575183" w14:textId="77777777" w:rsidR="004C64EB" w:rsidRDefault="008C5ECA" w:rsidP="00121CAE">
      <w:pPr>
        <w:pStyle w:val="ListParagraph"/>
        <w:numPr>
          <w:ilvl w:val="0"/>
          <w:numId w:val="27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MJ meets with Janet weekly</w:t>
      </w:r>
      <w:r w:rsidR="004C64EB">
        <w:rPr>
          <w:rFonts w:ascii="Arial" w:eastAsia="Arial" w:hAnsi="Arial" w:cs="Arial"/>
          <w:bCs/>
        </w:rPr>
        <w:t>;</w:t>
      </w:r>
    </w:p>
    <w:p w14:paraId="344B7694" w14:textId="4C70F59D" w:rsidR="007410A3" w:rsidRPr="005D3E39" w:rsidRDefault="00171DCD" w:rsidP="005D3E39">
      <w:pPr>
        <w:pStyle w:val="ListParagraph"/>
        <w:numPr>
          <w:ilvl w:val="0"/>
          <w:numId w:val="27"/>
        </w:numPr>
        <w:spacing w:before="120" w:after="240"/>
        <w:contextualSpacing/>
        <w:rPr>
          <w:rFonts w:eastAsia="Arial"/>
          <w:bCs/>
        </w:rPr>
      </w:pPr>
      <w:r>
        <w:rPr>
          <w:rFonts w:ascii="Arial" w:eastAsia="Arial" w:hAnsi="Arial" w:cs="Arial"/>
          <w:bCs/>
        </w:rPr>
        <w:t xml:space="preserve">Janet offers thanks to MJ </w:t>
      </w:r>
      <w:r w:rsidR="0071494F">
        <w:rPr>
          <w:rFonts w:ascii="Arial" w:eastAsia="Arial" w:hAnsi="Arial" w:cs="Arial"/>
          <w:bCs/>
        </w:rPr>
        <w:t>–</w:t>
      </w:r>
      <w:r>
        <w:rPr>
          <w:rFonts w:ascii="Arial" w:eastAsia="Arial" w:hAnsi="Arial" w:cs="Arial"/>
          <w:bCs/>
        </w:rPr>
        <w:t xml:space="preserve"> </w:t>
      </w:r>
      <w:r w:rsidR="0071494F">
        <w:rPr>
          <w:rFonts w:ascii="Arial" w:eastAsia="Arial" w:hAnsi="Arial" w:cs="Arial"/>
          <w:bCs/>
        </w:rPr>
        <w:t>a delight to work with!</w:t>
      </w:r>
    </w:p>
    <w:p w14:paraId="5004E3FB" w14:textId="5E3449C2" w:rsidR="00121CAE" w:rsidRPr="00A50778" w:rsidRDefault="0071494F" w:rsidP="0012469F">
      <w:pPr>
        <w:spacing w:before="120" w:after="240"/>
        <w:contextualSpacing/>
        <w:rPr>
          <w:rFonts w:eastAsia="Arial"/>
          <w:bCs/>
        </w:rPr>
      </w:pPr>
      <w:r w:rsidRPr="00A50778">
        <w:rPr>
          <w:rFonts w:eastAsia="Arial"/>
          <w:b/>
        </w:rPr>
        <w:t>Mentorship</w:t>
      </w:r>
      <w:r w:rsidRPr="00A50778">
        <w:rPr>
          <w:rFonts w:eastAsia="Arial"/>
          <w:bCs/>
        </w:rPr>
        <w:t xml:space="preserve"> (Donna)</w:t>
      </w:r>
    </w:p>
    <w:p w14:paraId="050F471D" w14:textId="32ECB4AC" w:rsidR="00805AE8" w:rsidRDefault="00805AE8" w:rsidP="0071494F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Idea for a Mentorship p</w:t>
      </w:r>
      <w:r w:rsidR="00A50778" w:rsidRPr="005D3E39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ogram came fr</w:t>
      </w:r>
      <w:r w:rsidR="00A50778" w:rsidRPr="005D3E39">
        <w:rPr>
          <w:rFonts w:ascii="Arial" w:eastAsia="Arial" w:hAnsi="Arial" w:cs="Arial"/>
          <w:bCs/>
        </w:rPr>
        <w:t xml:space="preserve">om </w:t>
      </w:r>
      <w:r w:rsidR="00A50778">
        <w:rPr>
          <w:rFonts w:ascii="Arial" w:eastAsia="Arial" w:hAnsi="Arial" w:cs="Arial"/>
          <w:bCs/>
        </w:rPr>
        <w:t xml:space="preserve">Volunteer Leadership </w:t>
      </w:r>
      <w:r w:rsidR="00A50778" w:rsidRPr="005D3E39">
        <w:rPr>
          <w:rFonts w:ascii="Arial" w:eastAsia="Arial" w:hAnsi="Arial" w:cs="Arial"/>
          <w:bCs/>
        </w:rPr>
        <w:t xml:space="preserve">discussions with the </w:t>
      </w:r>
      <w:r w:rsidR="00A50778">
        <w:rPr>
          <w:rFonts w:ascii="Arial" w:eastAsia="Arial" w:hAnsi="Arial" w:cs="Arial"/>
          <w:bCs/>
        </w:rPr>
        <w:t xml:space="preserve">Property </w:t>
      </w:r>
      <w:r w:rsidR="00A50778" w:rsidRPr="00805AE8">
        <w:rPr>
          <w:rFonts w:ascii="Arial" w:eastAsia="Arial" w:hAnsi="Arial" w:cs="Arial"/>
          <w:bCs/>
        </w:rPr>
        <w:t>team</w:t>
      </w:r>
      <w:r w:rsidR="00675CEF">
        <w:rPr>
          <w:rFonts w:ascii="Arial" w:eastAsia="Arial" w:hAnsi="Arial" w:cs="Arial"/>
          <w:bCs/>
        </w:rPr>
        <w:t>;</w:t>
      </w:r>
    </w:p>
    <w:p w14:paraId="7AFB013E" w14:textId="3BBAC04D" w:rsidR="0071494F" w:rsidRPr="00805AE8" w:rsidRDefault="00805AE8" w:rsidP="0071494F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 w:rsidRPr="005D3E39">
        <w:rPr>
          <w:rFonts w:ascii="Arial" w:eastAsia="Arial" w:hAnsi="Arial" w:cs="Arial"/>
          <w:color w:val="000000"/>
        </w:rPr>
        <w:t>Program to enable members to share expertise with young individuals seeking guidance, mentorship and hands-on experience</w:t>
      </w:r>
      <w:r w:rsidRPr="00805AE8">
        <w:rPr>
          <w:rFonts w:ascii="Arial" w:eastAsia="Arial" w:hAnsi="Arial" w:cs="Arial"/>
          <w:bCs/>
        </w:rPr>
        <w:t>;</w:t>
      </w:r>
    </w:p>
    <w:p w14:paraId="70F20667" w14:textId="5FBFA273" w:rsidR="00805AE8" w:rsidRDefault="000949AA" w:rsidP="0071494F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In early stages, </w:t>
      </w:r>
      <w:r w:rsidR="00677971">
        <w:rPr>
          <w:rFonts w:ascii="Arial" w:eastAsia="Arial" w:hAnsi="Arial" w:cs="Arial"/>
          <w:bCs/>
        </w:rPr>
        <w:t xml:space="preserve">Donna </w:t>
      </w:r>
      <w:proofErr w:type="gramStart"/>
      <w:r>
        <w:rPr>
          <w:rFonts w:ascii="Arial" w:eastAsia="Arial" w:hAnsi="Arial" w:cs="Arial"/>
          <w:bCs/>
        </w:rPr>
        <w:t>open</w:t>
      </w:r>
      <w:proofErr w:type="gramEnd"/>
      <w:r>
        <w:rPr>
          <w:rFonts w:ascii="Arial" w:eastAsia="Arial" w:hAnsi="Arial" w:cs="Arial"/>
          <w:bCs/>
        </w:rPr>
        <w:t xml:space="preserve"> to feedback;</w:t>
      </w:r>
    </w:p>
    <w:p w14:paraId="656F0FBE" w14:textId="49653600" w:rsidR="000949AA" w:rsidRDefault="00B0381A" w:rsidP="0071494F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Two offers:</w:t>
      </w:r>
    </w:p>
    <w:p w14:paraId="3F9C5A0F" w14:textId="32128021" w:rsidR="00B0381A" w:rsidRDefault="00B129EA" w:rsidP="00B0381A">
      <w:pPr>
        <w:pStyle w:val="ListParagraph"/>
        <w:numPr>
          <w:ilvl w:val="1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‘</w:t>
      </w:r>
      <w:r w:rsidR="00B0381A">
        <w:rPr>
          <w:rFonts w:ascii="Arial" w:eastAsia="Arial" w:hAnsi="Arial" w:cs="Arial"/>
          <w:bCs/>
        </w:rPr>
        <w:t xml:space="preserve">Learning </w:t>
      </w:r>
      <w:r w:rsidR="005E23BB">
        <w:rPr>
          <w:rFonts w:ascii="Arial" w:eastAsia="Arial" w:hAnsi="Arial" w:cs="Arial"/>
          <w:bCs/>
        </w:rPr>
        <w:t>W</w:t>
      </w:r>
      <w:r w:rsidR="00B0381A">
        <w:rPr>
          <w:rFonts w:ascii="Arial" w:eastAsia="Arial" w:hAnsi="Arial" w:cs="Arial"/>
          <w:bCs/>
        </w:rPr>
        <w:t xml:space="preserve">hile </w:t>
      </w:r>
      <w:r w:rsidR="005E23BB">
        <w:rPr>
          <w:rFonts w:ascii="Arial" w:eastAsia="Arial" w:hAnsi="Arial" w:cs="Arial"/>
          <w:bCs/>
        </w:rPr>
        <w:t>D</w:t>
      </w:r>
      <w:r w:rsidR="00B0381A">
        <w:rPr>
          <w:rFonts w:ascii="Arial" w:eastAsia="Arial" w:hAnsi="Arial" w:cs="Arial"/>
          <w:bCs/>
        </w:rPr>
        <w:t>oing</w:t>
      </w:r>
      <w:r>
        <w:rPr>
          <w:rFonts w:ascii="Arial" w:eastAsia="Arial" w:hAnsi="Arial" w:cs="Arial"/>
          <w:bCs/>
        </w:rPr>
        <w:t>’</w:t>
      </w:r>
      <w:r w:rsidR="005E23BB">
        <w:rPr>
          <w:rFonts w:ascii="Arial" w:eastAsia="Arial" w:hAnsi="Arial" w:cs="Arial"/>
          <w:bCs/>
        </w:rPr>
        <w:t xml:space="preserve"> and </w:t>
      </w:r>
      <w:r>
        <w:rPr>
          <w:rFonts w:ascii="Arial" w:eastAsia="Arial" w:hAnsi="Arial" w:cs="Arial"/>
          <w:bCs/>
        </w:rPr>
        <w:t>‘Accessing Experts’</w:t>
      </w:r>
    </w:p>
    <w:p w14:paraId="4649EA20" w14:textId="77777777" w:rsidR="00677971" w:rsidRDefault="007B3E7B" w:rsidP="00677971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Goals are to provide benefits to </w:t>
      </w:r>
      <w:r w:rsidR="00726894">
        <w:rPr>
          <w:rFonts w:ascii="Arial" w:eastAsia="Arial" w:hAnsi="Arial" w:cs="Arial"/>
          <w:bCs/>
        </w:rPr>
        <w:t xml:space="preserve">mentees, engage with community, </w:t>
      </w:r>
      <w:r w:rsidR="00900E4D">
        <w:rPr>
          <w:rFonts w:ascii="Arial" w:eastAsia="Arial" w:hAnsi="Arial" w:cs="Arial"/>
          <w:bCs/>
        </w:rPr>
        <w:t>expand volunteer base and grow membership.</w:t>
      </w:r>
      <w:r w:rsidR="00677971" w:rsidRPr="00677971">
        <w:rPr>
          <w:rFonts w:ascii="Arial" w:eastAsia="Arial" w:hAnsi="Arial" w:cs="Arial"/>
          <w:bCs/>
        </w:rPr>
        <w:t xml:space="preserve"> </w:t>
      </w:r>
    </w:p>
    <w:p w14:paraId="7390F9E2" w14:textId="5E0D7B8E" w:rsidR="00677971" w:rsidRPr="00495594" w:rsidRDefault="00677971" w:rsidP="00677971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Cross-generational context with benefits of learning from each other.</w:t>
      </w:r>
    </w:p>
    <w:p w14:paraId="74408ABC" w14:textId="1A7C96E2" w:rsidR="00900E4D" w:rsidRDefault="00476EB2" w:rsidP="007B3E7B">
      <w:pPr>
        <w:pStyle w:val="ListParagraph"/>
        <w:numPr>
          <w:ilvl w:val="0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</w:t>
      </w:r>
      <w:r w:rsidR="00900E4D">
        <w:rPr>
          <w:rFonts w:ascii="Arial" w:eastAsia="Arial" w:hAnsi="Arial" w:cs="Arial"/>
          <w:bCs/>
        </w:rPr>
        <w:t>ext steps</w:t>
      </w:r>
      <w:r w:rsidR="009D5C85">
        <w:rPr>
          <w:rFonts w:ascii="Arial" w:eastAsia="Arial" w:hAnsi="Arial" w:cs="Arial"/>
          <w:bCs/>
        </w:rPr>
        <w:t>:</w:t>
      </w:r>
    </w:p>
    <w:p w14:paraId="7F28813C" w14:textId="2864738E" w:rsidR="009D5C85" w:rsidRDefault="00DC3373" w:rsidP="009D5C85">
      <w:pPr>
        <w:pStyle w:val="ListParagraph"/>
        <w:numPr>
          <w:ilvl w:val="1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Review and refine concept</w:t>
      </w:r>
      <w:r w:rsidR="00144E25">
        <w:rPr>
          <w:rFonts w:ascii="Arial" w:eastAsia="Arial" w:hAnsi="Arial" w:cs="Arial"/>
          <w:bCs/>
        </w:rPr>
        <w:t xml:space="preserve"> with key stakeholders</w:t>
      </w:r>
      <w:r w:rsidR="00701E0A">
        <w:rPr>
          <w:rFonts w:ascii="Arial" w:eastAsia="Arial" w:hAnsi="Arial" w:cs="Arial"/>
          <w:bCs/>
        </w:rPr>
        <w:t>;</w:t>
      </w:r>
    </w:p>
    <w:p w14:paraId="029300A7" w14:textId="47CA4090" w:rsidR="00FF2293" w:rsidRDefault="00144E25" w:rsidP="009D5C85">
      <w:pPr>
        <w:pStyle w:val="ListParagraph"/>
        <w:numPr>
          <w:ilvl w:val="1"/>
          <w:numId w:val="40"/>
        </w:numPr>
        <w:spacing w:before="120" w:after="240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Explore similar programs</w:t>
      </w:r>
      <w:r w:rsidR="00701E0A">
        <w:rPr>
          <w:rFonts w:ascii="Arial" w:eastAsia="Arial" w:hAnsi="Arial" w:cs="Arial"/>
          <w:bCs/>
        </w:rPr>
        <w:t>.</w:t>
      </w:r>
    </w:p>
    <w:p w14:paraId="1C9F863A" w14:textId="6B617CD7" w:rsidR="008D7A8F" w:rsidRDefault="008A0A22" w:rsidP="0008664D">
      <w:pPr>
        <w:pStyle w:val="NoSpacing"/>
      </w:pPr>
      <w:r>
        <w:rPr>
          <w:b/>
          <w:bCs/>
        </w:rPr>
        <w:t>Food Ministry</w:t>
      </w:r>
      <w:r w:rsidR="00B507A1">
        <w:rPr>
          <w:b/>
          <w:bCs/>
        </w:rPr>
        <w:t xml:space="preserve"> Update</w:t>
      </w:r>
      <w:r>
        <w:rPr>
          <w:b/>
          <w:bCs/>
        </w:rPr>
        <w:t xml:space="preserve"> </w:t>
      </w:r>
      <w:r w:rsidRPr="005D3E39">
        <w:t>(Sarah)</w:t>
      </w:r>
    </w:p>
    <w:p w14:paraId="1AEB1119" w14:textId="77777777" w:rsidR="00476EB2" w:rsidRDefault="00476EB2" w:rsidP="0008664D">
      <w:pPr>
        <w:pStyle w:val="NoSpacing"/>
      </w:pPr>
    </w:p>
    <w:p w14:paraId="199BD46E" w14:textId="6FFF502E" w:rsidR="0040497A" w:rsidRDefault="00311925" w:rsidP="0040497A">
      <w:pPr>
        <w:pStyle w:val="NoSpacing"/>
        <w:numPr>
          <w:ilvl w:val="0"/>
          <w:numId w:val="44"/>
        </w:numPr>
      </w:pPr>
      <w:r>
        <w:t xml:space="preserve">Successful grant application for $58k from </w:t>
      </w:r>
      <w:r w:rsidR="00A462DC">
        <w:t>Comm. Services Recovery Fund.</w:t>
      </w:r>
    </w:p>
    <w:p w14:paraId="14E9755D" w14:textId="074B5BE0" w:rsidR="00F070BC" w:rsidRDefault="00F070BC" w:rsidP="0040497A">
      <w:pPr>
        <w:pStyle w:val="NoSpacing"/>
        <w:numPr>
          <w:ilvl w:val="0"/>
          <w:numId w:val="44"/>
        </w:numPr>
      </w:pPr>
      <w:r>
        <w:t>Focus on 3 areas:</w:t>
      </w:r>
    </w:p>
    <w:p w14:paraId="4395C730" w14:textId="77777777" w:rsidR="00732B3F" w:rsidRDefault="00730787" w:rsidP="00F070BC">
      <w:pPr>
        <w:pStyle w:val="NoSpacing"/>
        <w:numPr>
          <w:ilvl w:val="1"/>
          <w:numId w:val="44"/>
        </w:numPr>
      </w:pPr>
      <w:r>
        <w:t>Community Garden-</w:t>
      </w:r>
    </w:p>
    <w:p w14:paraId="50F3F6D9" w14:textId="5A3C3243" w:rsidR="00F070BC" w:rsidRDefault="00F83FB2" w:rsidP="00732B3F">
      <w:pPr>
        <w:pStyle w:val="NoSpacing"/>
        <w:numPr>
          <w:ilvl w:val="2"/>
          <w:numId w:val="44"/>
        </w:numPr>
      </w:pPr>
      <w:r>
        <w:t>L</w:t>
      </w:r>
      <w:r w:rsidR="00732B3F">
        <w:t>arger giving gardens</w:t>
      </w:r>
      <w:r w:rsidR="00EC579E">
        <w:t>, introducing remote plots</w:t>
      </w:r>
    </w:p>
    <w:p w14:paraId="56963855" w14:textId="59274E33" w:rsidR="00F83FB2" w:rsidRDefault="00F83FB2" w:rsidP="00F83FB2">
      <w:pPr>
        <w:pStyle w:val="NoSpacing"/>
        <w:numPr>
          <w:ilvl w:val="1"/>
          <w:numId w:val="44"/>
        </w:numPr>
      </w:pPr>
      <w:r>
        <w:t>Little Food Pantry</w:t>
      </w:r>
    </w:p>
    <w:p w14:paraId="339A8B61" w14:textId="51BDFB44" w:rsidR="00F83FB2" w:rsidRDefault="005F250A" w:rsidP="00F83FB2">
      <w:pPr>
        <w:pStyle w:val="NoSpacing"/>
        <w:numPr>
          <w:ilvl w:val="2"/>
          <w:numId w:val="44"/>
        </w:numPr>
      </w:pPr>
      <w:r>
        <w:t>Fresh food from gardens;</w:t>
      </w:r>
    </w:p>
    <w:p w14:paraId="73B66333" w14:textId="102A9915" w:rsidR="005F250A" w:rsidRDefault="005F250A" w:rsidP="00F83FB2">
      <w:pPr>
        <w:pStyle w:val="NoSpacing"/>
        <w:numPr>
          <w:ilvl w:val="2"/>
          <w:numId w:val="44"/>
        </w:numPr>
      </w:pPr>
      <w:r>
        <w:t xml:space="preserve">Offered by table </w:t>
      </w:r>
      <w:r w:rsidR="00EC579E">
        <w:t xml:space="preserve">to start </w:t>
      </w:r>
      <w:r>
        <w:t>or mobile</w:t>
      </w:r>
      <w:r w:rsidR="00EC579E">
        <w:t xml:space="preserve"> unit</w:t>
      </w:r>
      <w:r>
        <w:t>;</w:t>
      </w:r>
    </w:p>
    <w:p w14:paraId="5E72F76F" w14:textId="449A70DD" w:rsidR="00721CCB" w:rsidRDefault="00721CCB" w:rsidP="00721CCB">
      <w:pPr>
        <w:pStyle w:val="NoSpacing"/>
        <w:numPr>
          <w:ilvl w:val="1"/>
          <w:numId w:val="44"/>
        </w:numPr>
      </w:pPr>
      <w:r>
        <w:t>Community Kitchen</w:t>
      </w:r>
    </w:p>
    <w:p w14:paraId="2AE7923A" w14:textId="5B1846F2" w:rsidR="00721CCB" w:rsidRDefault="00721CCB" w:rsidP="00721CCB">
      <w:pPr>
        <w:pStyle w:val="NoSpacing"/>
        <w:numPr>
          <w:ilvl w:val="2"/>
          <w:numId w:val="44"/>
        </w:numPr>
      </w:pPr>
      <w:r>
        <w:t>Food justice;</w:t>
      </w:r>
    </w:p>
    <w:p w14:paraId="210BF506" w14:textId="526108A2" w:rsidR="00721CCB" w:rsidRDefault="004E7CA8" w:rsidP="00721CCB">
      <w:pPr>
        <w:pStyle w:val="NoSpacing"/>
        <w:numPr>
          <w:ilvl w:val="2"/>
          <w:numId w:val="44"/>
        </w:numPr>
      </w:pPr>
      <w:r>
        <w:t xml:space="preserve">Will survey other churches, communities </w:t>
      </w:r>
      <w:proofErr w:type="gramStart"/>
      <w:r w:rsidR="00803313">
        <w:t>e.g.</w:t>
      </w:r>
      <w:proofErr w:type="gramEnd"/>
      <w:r w:rsidR="00803313">
        <w:t xml:space="preserve"> Ukrainian refugees</w:t>
      </w:r>
      <w:r w:rsidR="00EC579E">
        <w:t xml:space="preserve"> contacted through the Churches on the Hill Foodbank regarding a community meal</w:t>
      </w:r>
    </w:p>
    <w:p w14:paraId="5ED92421" w14:textId="76147727" w:rsidR="00803313" w:rsidRDefault="008E5BA8" w:rsidP="00803313">
      <w:pPr>
        <w:pStyle w:val="NoSpacing"/>
        <w:numPr>
          <w:ilvl w:val="0"/>
          <w:numId w:val="44"/>
        </w:numPr>
      </w:pPr>
      <w:r>
        <w:t>Money will be received in next week</w:t>
      </w:r>
      <w:r w:rsidR="002A6975">
        <w:t>;</w:t>
      </w:r>
    </w:p>
    <w:p w14:paraId="71FA328D" w14:textId="6B0675B1" w:rsidR="002A6975" w:rsidRDefault="002A6975" w:rsidP="00803313">
      <w:pPr>
        <w:pStyle w:val="NoSpacing"/>
        <w:numPr>
          <w:ilvl w:val="0"/>
          <w:numId w:val="44"/>
        </w:numPr>
      </w:pPr>
      <w:r>
        <w:t>Start May 1</w:t>
      </w:r>
      <w:r w:rsidRPr="005D3E39">
        <w:rPr>
          <w:vertAlign w:val="superscript"/>
        </w:rPr>
        <w:t>st</w:t>
      </w:r>
      <w:r>
        <w:t xml:space="preserve"> for 13 months</w:t>
      </w:r>
    </w:p>
    <w:p w14:paraId="1227D9D3" w14:textId="78115C55" w:rsidR="002A6975" w:rsidRDefault="002A6975" w:rsidP="00803313">
      <w:pPr>
        <w:pStyle w:val="NoSpacing"/>
        <w:numPr>
          <w:ilvl w:val="0"/>
          <w:numId w:val="44"/>
        </w:numPr>
      </w:pPr>
      <w:r>
        <w:t xml:space="preserve">Move from </w:t>
      </w:r>
      <w:r w:rsidR="002C09A5">
        <w:t>transactional to relational;</w:t>
      </w:r>
    </w:p>
    <w:p w14:paraId="43D6248E" w14:textId="7A5D8543" w:rsidR="002C09A5" w:rsidRDefault="002C09A5" w:rsidP="00803313">
      <w:pPr>
        <w:pStyle w:val="NoSpacing"/>
        <w:numPr>
          <w:ilvl w:val="0"/>
          <w:numId w:val="44"/>
        </w:numPr>
      </w:pPr>
      <w:r>
        <w:t>Canada Summer Jobs:</w:t>
      </w:r>
    </w:p>
    <w:p w14:paraId="750D7265" w14:textId="1CB13A87" w:rsidR="002C09A5" w:rsidRDefault="002C09A5" w:rsidP="002C09A5">
      <w:pPr>
        <w:pStyle w:val="NoSpacing"/>
        <w:numPr>
          <w:ilvl w:val="1"/>
          <w:numId w:val="44"/>
        </w:numPr>
      </w:pPr>
      <w:r>
        <w:t xml:space="preserve">Applied for </w:t>
      </w:r>
      <w:r w:rsidR="00002BDA">
        <w:t>5, received approval for 3 ($13,680)</w:t>
      </w:r>
    </w:p>
    <w:p w14:paraId="389F5F05" w14:textId="223059CB" w:rsidR="00F00299" w:rsidRDefault="00F00299" w:rsidP="005D3E39">
      <w:pPr>
        <w:pStyle w:val="NoSpacing"/>
        <w:numPr>
          <w:ilvl w:val="1"/>
          <w:numId w:val="44"/>
        </w:numPr>
      </w:pPr>
      <w:r>
        <w:t xml:space="preserve">Hugh suggested that Trustee money </w:t>
      </w:r>
      <w:r w:rsidR="00EC579E">
        <w:t xml:space="preserve">(Mens Jameson Fund) </w:t>
      </w:r>
      <w:r>
        <w:t>could be used to fund more resources.</w:t>
      </w:r>
    </w:p>
    <w:p w14:paraId="2753D30A" w14:textId="29B80D27" w:rsidR="009C120E" w:rsidRDefault="009C120E" w:rsidP="009C120E">
      <w:pPr>
        <w:pStyle w:val="NoSpacing"/>
        <w:numPr>
          <w:ilvl w:val="0"/>
          <w:numId w:val="44"/>
        </w:numPr>
      </w:pPr>
      <w:r>
        <w:t>Thanks to Next Generation Support group, Greg and Maggie for assistance</w:t>
      </w:r>
    </w:p>
    <w:p w14:paraId="181A9967" w14:textId="77777777" w:rsidR="0040497A" w:rsidRDefault="0040497A" w:rsidP="0040497A">
      <w:pPr>
        <w:pStyle w:val="NoSpacing"/>
      </w:pPr>
    </w:p>
    <w:p w14:paraId="52C4EC7C" w14:textId="77777777" w:rsidR="0040497A" w:rsidRDefault="0040497A" w:rsidP="0040497A">
      <w:pPr>
        <w:pStyle w:val="NoSpacing"/>
      </w:pPr>
    </w:p>
    <w:p w14:paraId="15CE83E5" w14:textId="77777777" w:rsidR="008A0A22" w:rsidRDefault="008A0A22" w:rsidP="005D3E39">
      <w:pPr>
        <w:pStyle w:val="NoSpacing"/>
        <w:rPr>
          <w:b/>
          <w:bCs/>
        </w:rPr>
      </w:pPr>
      <w:r w:rsidRPr="00805AE8">
        <w:rPr>
          <w:b/>
          <w:bCs/>
        </w:rPr>
        <w:t>BUSINESS ITEMS</w:t>
      </w:r>
    </w:p>
    <w:p w14:paraId="63A7822C" w14:textId="77777777" w:rsidR="00CB4FA0" w:rsidRPr="00805AE8" w:rsidRDefault="00CB4FA0" w:rsidP="0008664D">
      <w:pPr>
        <w:pStyle w:val="NoSpacing"/>
      </w:pPr>
    </w:p>
    <w:p w14:paraId="1872BECB" w14:textId="77777777" w:rsidR="0008664D" w:rsidRPr="00A50778" w:rsidRDefault="0008664D" w:rsidP="0008664D">
      <w:pPr>
        <w:pStyle w:val="NoSpacing"/>
        <w:rPr>
          <w:b/>
          <w:bCs/>
        </w:rPr>
      </w:pPr>
    </w:p>
    <w:p w14:paraId="050E431F" w14:textId="78B0AD46" w:rsidR="0008664D" w:rsidRPr="00A50778" w:rsidRDefault="0008664D" w:rsidP="0008664D">
      <w:pPr>
        <w:pStyle w:val="NoSpacing"/>
        <w:rPr>
          <w:b/>
          <w:bCs/>
        </w:rPr>
      </w:pPr>
      <w:r w:rsidRPr="00A50778">
        <w:rPr>
          <w:b/>
          <w:bCs/>
        </w:rPr>
        <w:t xml:space="preserve">Minutes of </w:t>
      </w:r>
      <w:r w:rsidR="00411369">
        <w:rPr>
          <w:b/>
          <w:bCs/>
        </w:rPr>
        <w:t>Mar</w:t>
      </w:r>
      <w:r w:rsidRPr="00A50778">
        <w:rPr>
          <w:b/>
          <w:bCs/>
        </w:rPr>
        <w:t xml:space="preserve"> </w:t>
      </w:r>
      <w:r w:rsidR="007869CC">
        <w:rPr>
          <w:b/>
          <w:bCs/>
        </w:rPr>
        <w:t xml:space="preserve">21 </w:t>
      </w:r>
      <w:r w:rsidRPr="00A50778">
        <w:rPr>
          <w:b/>
          <w:bCs/>
        </w:rPr>
        <w:t>Council meeting (</w:t>
      </w:r>
      <w:r w:rsidRPr="00A50778">
        <w:t>Marilyn</w:t>
      </w:r>
      <w:r w:rsidRPr="00A50778">
        <w:rPr>
          <w:b/>
          <w:bCs/>
        </w:rPr>
        <w:t>)</w:t>
      </w:r>
    </w:p>
    <w:p w14:paraId="0F31B9C8" w14:textId="77777777" w:rsidR="0008664D" w:rsidRPr="00A50778" w:rsidRDefault="0008664D" w:rsidP="0008664D">
      <w:pPr>
        <w:pStyle w:val="NoSpacing"/>
        <w:rPr>
          <w:b/>
          <w:bCs/>
        </w:rPr>
      </w:pPr>
    </w:p>
    <w:p w14:paraId="01B0E602" w14:textId="2CF450DD" w:rsidR="0008664D" w:rsidRPr="00A50778" w:rsidRDefault="0008664D" w:rsidP="0008664D">
      <w:pPr>
        <w:pStyle w:val="NoSpacing"/>
        <w:numPr>
          <w:ilvl w:val="0"/>
          <w:numId w:val="2"/>
        </w:numPr>
      </w:pPr>
      <w:r w:rsidRPr="00A50778">
        <w:t xml:space="preserve">Marilyn moved that the minutes of the </w:t>
      </w:r>
      <w:r w:rsidR="00411369">
        <w:t>Mar</w:t>
      </w:r>
      <w:r w:rsidR="00411369" w:rsidRPr="00A50778">
        <w:t xml:space="preserve"> </w:t>
      </w:r>
      <w:r w:rsidR="00B03915" w:rsidRPr="00A50778">
        <w:t>21st</w:t>
      </w:r>
      <w:r w:rsidR="00985CB3" w:rsidRPr="00A50778">
        <w:t xml:space="preserve"> </w:t>
      </w:r>
      <w:r w:rsidRPr="00A50778">
        <w:t>Council meeting be accepted;</w:t>
      </w:r>
    </w:p>
    <w:p w14:paraId="7A747E9D" w14:textId="77777777" w:rsidR="0008664D" w:rsidRPr="00A50778" w:rsidRDefault="0008664D" w:rsidP="0008664D">
      <w:pPr>
        <w:pStyle w:val="NoSpacing"/>
      </w:pPr>
    </w:p>
    <w:p w14:paraId="622A4D76" w14:textId="2758123B" w:rsidR="0008664D" w:rsidRPr="009A5810" w:rsidRDefault="007869CC" w:rsidP="0008664D">
      <w:pPr>
        <w:pStyle w:val="NoSpacing"/>
      </w:pPr>
      <w:r>
        <w:t>Gord T.</w:t>
      </w:r>
      <w:r w:rsidRPr="009A5810">
        <w:t xml:space="preserve"> </w:t>
      </w:r>
      <w:r w:rsidR="0008664D" w:rsidRPr="009A5810">
        <w:t>seconded.</w:t>
      </w:r>
    </w:p>
    <w:p w14:paraId="30894F71" w14:textId="77777777" w:rsidR="007B4C6A" w:rsidRPr="009A5810" w:rsidRDefault="007B4C6A" w:rsidP="00D55375">
      <w:pPr>
        <w:pStyle w:val="NoSpacing"/>
      </w:pPr>
    </w:p>
    <w:p w14:paraId="07D0B8BD" w14:textId="482466B0" w:rsidR="0059364C" w:rsidRDefault="00463187" w:rsidP="00D55375">
      <w:pPr>
        <w:pStyle w:val="NoSpacing"/>
      </w:pPr>
      <w:r w:rsidRPr="009A5810">
        <w:t>CARRIED</w:t>
      </w:r>
    </w:p>
    <w:p w14:paraId="4E405503" w14:textId="77777777" w:rsidR="002D5C18" w:rsidRPr="009A5810" w:rsidRDefault="002D5C18" w:rsidP="00D55375">
      <w:pPr>
        <w:pStyle w:val="NoSpacing"/>
      </w:pPr>
    </w:p>
    <w:p w14:paraId="0D3FB026" w14:textId="77777777" w:rsidR="002D5C18" w:rsidRPr="001611F7" w:rsidRDefault="002D5C18" w:rsidP="002D5C18">
      <w:pPr>
        <w:pStyle w:val="NoSpacing"/>
        <w:rPr>
          <w:sz w:val="21"/>
          <w:szCs w:val="21"/>
          <w:shd w:val="clear" w:color="auto" w:fill="FFFFFF"/>
        </w:rPr>
      </w:pPr>
      <w:r w:rsidRPr="001611F7">
        <w:rPr>
          <w:b/>
          <w:bCs/>
          <w:sz w:val="21"/>
          <w:szCs w:val="21"/>
          <w:shd w:val="clear" w:color="auto" w:fill="FFFFFF"/>
        </w:rPr>
        <w:t xml:space="preserve">Finance </w:t>
      </w:r>
      <w:r w:rsidRPr="001611F7">
        <w:rPr>
          <w:sz w:val="21"/>
          <w:szCs w:val="21"/>
          <w:shd w:val="clear" w:color="auto" w:fill="FFFFFF"/>
        </w:rPr>
        <w:t>(Gord T)</w:t>
      </w:r>
    </w:p>
    <w:p w14:paraId="5F5569F6" w14:textId="77777777" w:rsidR="002D5C18" w:rsidRPr="001611F7" w:rsidRDefault="002D5C18" w:rsidP="002D5C18">
      <w:pPr>
        <w:pStyle w:val="NoSpacing"/>
        <w:rPr>
          <w:sz w:val="21"/>
          <w:szCs w:val="21"/>
          <w:shd w:val="clear" w:color="auto" w:fill="FFFFFF"/>
        </w:rPr>
      </w:pPr>
    </w:p>
    <w:p w14:paraId="6ACED922" w14:textId="77777777" w:rsidR="002D5C18" w:rsidRDefault="002D5C18" w:rsidP="002D5C18">
      <w:pPr>
        <w:pStyle w:val="NoSpacing"/>
        <w:numPr>
          <w:ilvl w:val="0"/>
          <w:numId w:val="21"/>
        </w:numPr>
        <w:rPr>
          <w:shd w:val="clear" w:color="auto" w:fill="FFFFFF"/>
        </w:rPr>
      </w:pPr>
      <w:r w:rsidRPr="009A5810">
        <w:rPr>
          <w:shd w:val="clear" w:color="auto" w:fill="FFFFFF"/>
        </w:rPr>
        <w:t>Finance Report</w:t>
      </w:r>
    </w:p>
    <w:p w14:paraId="4DC17121" w14:textId="060DBC81" w:rsidR="00A5497C" w:rsidRDefault="00C86714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 xml:space="preserve">Positive </w:t>
      </w:r>
      <w:r w:rsidR="00687BDD">
        <w:rPr>
          <w:shd w:val="clear" w:color="auto" w:fill="FFFFFF"/>
        </w:rPr>
        <w:t xml:space="preserve">$12k </w:t>
      </w:r>
      <w:r>
        <w:rPr>
          <w:shd w:val="clear" w:color="auto" w:fill="FFFFFF"/>
        </w:rPr>
        <w:t xml:space="preserve">variance on contributions </w:t>
      </w:r>
      <w:r w:rsidR="00687BDD">
        <w:rPr>
          <w:shd w:val="clear" w:color="auto" w:fill="FFFFFF"/>
        </w:rPr>
        <w:t>YTD;</w:t>
      </w:r>
    </w:p>
    <w:p w14:paraId="4AA8B096" w14:textId="5EB3AEB9" w:rsidR="002032F0" w:rsidRDefault="00A9189B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 w:rsidRPr="002032F0">
        <w:rPr>
          <w:shd w:val="clear" w:color="auto" w:fill="FFFFFF"/>
        </w:rPr>
        <w:t xml:space="preserve">Fundraising $7k above budget before $24.9 included from Rummage </w:t>
      </w:r>
      <w:r>
        <w:rPr>
          <w:shd w:val="clear" w:color="auto" w:fill="FFFFFF"/>
        </w:rPr>
        <w:t>Sale;</w:t>
      </w:r>
    </w:p>
    <w:p w14:paraId="5D788802" w14:textId="113D33A2" w:rsidR="00A9189B" w:rsidRDefault="00A9189B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>Revenues YTD above budget</w:t>
      </w:r>
      <w:r w:rsidR="00B941FB">
        <w:rPr>
          <w:shd w:val="clear" w:color="auto" w:fill="FFFFFF"/>
        </w:rPr>
        <w:t xml:space="preserve"> – good news!</w:t>
      </w:r>
    </w:p>
    <w:p w14:paraId="2CD01E7A" w14:textId="1C183BD9" w:rsidR="00B941FB" w:rsidRDefault="00A5685A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>Positive variance in Expenses but does not include</w:t>
      </w:r>
      <w:r w:rsidR="00D9359F">
        <w:rPr>
          <w:shd w:val="clear" w:color="auto" w:fill="FFFFFF"/>
        </w:rPr>
        <w:t xml:space="preserve"> </w:t>
      </w:r>
      <w:r w:rsidR="0067367C">
        <w:rPr>
          <w:shd w:val="clear" w:color="auto" w:fill="FFFFFF"/>
        </w:rPr>
        <w:t>Storage Room Roof</w:t>
      </w:r>
      <w:r w:rsidR="00D9359F">
        <w:rPr>
          <w:shd w:val="clear" w:color="auto" w:fill="FFFFFF"/>
        </w:rPr>
        <w:t xml:space="preserve"> replacement</w:t>
      </w:r>
      <w:r w:rsidR="0067367C">
        <w:rPr>
          <w:shd w:val="clear" w:color="auto" w:fill="FFFFFF"/>
        </w:rPr>
        <w:t xml:space="preserve"> costs</w:t>
      </w:r>
      <w:r w:rsidR="00870849">
        <w:rPr>
          <w:shd w:val="clear" w:color="auto" w:fill="FFFFFF"/>
        </w:rPr>
        <w:t>;</w:t>
      </w:r>
    </w:p>
    <w:p w14:paraId="7FCCCC7A" w14:textId="6F9515F3" w:rsidR="00870849" w:rsidRDefault="00E0382D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 xml:space="preserve">Operating expenses will benefit from portion of </w:t>
      </w:r>
      <w:r w:rsidR="00F365A8">
        <w:rPr>
          <w:shd w:val="clear" w:color="auto" w:fill="FFFFFF"/>
        </w:rPr>
        <w:t xml:space="preserve">2022-23 </w:t>
      </w:r>
      <w:r>
        <w:rPr>
          <w:shd w:val="clear" w:color="auto" w:fill="FFFFFF"/>
        </w:rPr>
        <w:t>significant bequest</w:t>
      </w:r>
      <w:r w:rsidR="00F365A8">
        <w:rPr>
          <w:shd w:val="clear" w:color="auto" w:fill="FFFFFF"/>
        </w:rPr>
        <w:t>s</w:t>
      </w:r>
      <w:r>
        <w:rPr>
          <w:shd w:val="clear" w:color="auto" w:fill="FFFFFF"/>
        </w:rPr>
        <w:t xml:space="preserve"> of $430k</w:t>
      </w:r>
      <w:r w:rsidR="00E31F1C">
        <w:rPr>
          <w:shd w:val="clear" w:color="auto" w:fill="FFFFFF"/>
        </w:rPr>
        <w:t>.</w:t>
      </w:r>
    </w:p>
    <w:p w14:paraId="26D64132" w14:textId="45780915" w:rsidR="00E31F1C" w:rsidRDefault="00E31F1C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>Stewardship letter will go out by end of April</w:t>
      </w:r>
      <w:r w:rsidR="00C060E4">
        <w:rPr>
          <w:shd w:val="clear" w:color="auto" w:fill="FFFFFF"/>
        </w:rPr>
        <w:t xml:space="preserve"> – thanks to Susan</w:t>
      </w:r>
      <w:r w:rsidR="001E2B50">
        <w:rPr>
          <w:shd w:val="clear" w:color="auto" w:fill="FFFFFF"/>
        </w:rPr>
        <w:t xml:space="preserve"> Moore</w:t>
      </w:r>
      <w:r w:rsidR="00C060E4">
        <w:rPr>
          <w:shd w:val="clear" w:color="auto" w:fill="FFFFFF"/>
        </w:rPr>
        <w:t xml:space="preserve">, </w:t>
      </w:r>
      <w:r w:rsidR="001E2B50">
        <w:rPr>
          <w:shd w:val="clear" w:color="auto" w:fill="FFFFFF"/>
        </w:rPr>
        <w:t>C</w:t>
      </w:r>
      <w:r w:rsidR="00C060E4">
        <w:rPr>
          <w:shd w:val="clear" w:color="auto" w:fill="FFFFFF"/>
        </w:rPr>
        <w:t>athy Nolan and Jennifer Thompson</w:t>
      </w:r>
      <w:r w:rsidR="001E2B50">
        <w:rPr>
          <w:shd w:val="clear" w:color="auto" w:fill="FFFFFF"/>
        </w:rPr>
        <w:t xml:space="preserve"> for </w:t>
      </w:r>
      <w:r w:rsidR="00EC579E">
        <w:rPr>
          <w:shd w:val="clear" w:color="auto" w:fill="FFFFFF"/>
        </w:rPr>
        <w:t>their leadership</w:t>
      </w:r>
      <w:r w:rsidR="001E2B50">
        <w:rPr>
          <w:shd w:val="clear" w:color="auto" w:fill="FFFFFF"/>
        </w:rPr>
        <w:t>.</w:t>
      </w:r>
    </w:p>
    <w:p w14:paraId="3F634FF5" w14:textId="74FCFC90" w:rsidR="00FE7839" w:rsidRDefault="00FE7839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 xml:space="preserve">Recommendation discussed to place envelopes </w:t>
      </w:r>
      <w:r w:rsidR="00671956">
        <w:rPr>
          <w:shd w:val="clear" w:color="auto" w:fill="FFFFFF"/>
        </w:rPr>
        <w:t>in chairs for every service and pass the offering plate at Christmas and Easter.</w:t>
      </w:r>
    </w:p>
    <w:p w14:paraId="5A9A087F" w14:textId="00167F9C" w:rsidR="001F1764" w:rsidRDefault="001F1764" w:rsidP="00A5497C">
      <w:pPr>
        <w:pStyle w:val="NoSpacing"/>
        <w:numPr>
          <w:ilvl w:val="1"/>
          <w:numId w:val="21"/>
        </w:numPr>
        <w:rPr>
          <w:shd w:val="clear" w:color="auto" w:fill="FFFFFF"/>
        </w:rPr>
      </w:pPr>
      <w:r>
        <w:rPr>
          <w:shd w:val="clear" w:color="auto" w:fill="FFFFFF"/>
        </w:rPr>
        <w:t>Maggie will book a brief meeting re pre-budget process.</w:t>
      </w:r>
    </w:p>
    <w:p w14:paraId="6BD98066" w14:textId="77777777" w:rsidR="002D5C18" w:rsidRDefault="002D5C18" w:rsidP="005D3E39">
      <w:pPr>
        <w:pStyle w:val="NoSpacing"/>
        <w:ind w:left="720"/>
      </w:pPr>
    </w:p>
    <w:p w14:paraId="2AEE0C6B" w14:textId="77777777" w:rsidR="00BE3F54" w:rsidRPr="009A5810" w:rsidRDefault="00BE3F54" w:rsidP="00BE3F54">
      <w:pPr>
        <w:pStyle w:val="NoSpacing"/>
        <w:rPr>
          <w:b/>
          <w:bCs/>
        </w:rPr>
      </w:pPr>
      <w:r w:rsidRPr="009A5810">
        <w:rPr>
          <w:b/>
          <w:bCs/>
        </w:rPr>
        <w:t>Sarah’s Update</w:t>
      </w:r>
    </w:p>
    <w:p w14:paraId="095F3892" w14:textId="77777777" w:rsidR="00BE3F54" w:rsidRPr="009A5810" w:rsidRDefault="00BE3F54" w:rsidP="00BE3F54">
      <w:pPr>
        <w:pStyle w:val="NoSpacing"/>
        <w:rPr>
          <w:b/>
          <w:bCs/>
        </w:rPr>
      </w:pPr>
    </w:p>
    <w:p w14:paraId="0D6F0115" w14:textId="48875C1F" w:rsidR="00507408" w:rsidRDefault="00F273B6" w:rsidP="00F273B6">
      <w:pPr>
        <w:pStyle w:val="NoSpacing"/>
        <w:numPr>
          <w:ilvl w:val="0"/>
          <w:numId w:val="21"/>
        </w:numPr>
      </w:pPr>
      <w:r>
        <w:t>Easter went well</w:t>
      </w:r>
      <w:r w:rsidR="00BC7BA9">
        <w:t>;</w:t>
      </w:r>
    </w:p>
    <w:p w14:paraId="3A55E407" w14:textId="5EBCD494" w:rsidR="00BC7BA9" w:rsidRDefault="00BC7BA9" w:rsidP="00F273B6">
      <w:pPr>
        <w:pStyle w:val="NoSpacing"/>
        <w:numPr>
          <w:ilvl w:val="0"/>
          <w:numId w:val="21"/>
        </w:numPr>
      </w:pPr>
      <w:r>
        <w:t>Family ministry – Palm Sunday parade and Earth Day activities;</w:t>
      </w:r>
    </w:p>
    <w:p w14:paraId="29C1189D" w14:textId="308A02D2" w:rsidR="005019EE" w:rsidRDefault="005019EE" w:rsidP="00F273B6">
      <w:pPr>
        <w:pStyle w:val="NoSpacing"/>
        <w:numPr>
          <w:ilvl w:val="0"/>
          <w:numId w:val="21"/>
        </w:numPr>
      </w:pPr>
      <w:r>
        <w:t xml:space="preserve"> </w:t>
      </w:r>
      <w:r w:rsidR="00F365A8">
        <w:t xml:space="preserve">Last two </w:t>
      </w:r>
      <w:r>
        <w:t xml:space="preserve">Love </w:t>
      </w:r>
      <w:proofErr w:type="spellStart"/>
      <w:r>
        <w:t>aLIVE</w:t>
      </w:r>
      <w:r w:rsidR="00F365A8">
        <w:t>s</w:t>
      </w:r>
      <w:proofErr w:type="spellEnd"/>
      <w:r>
        <w:t xml:space="preserve"> have</w:t>
      </w:r>
      <w:r w:rsidR="00F365A8">
        <w:t xml:space="preserve"> had </w:t>
      </w:r>
      <w:r>
        <w:t xml:space="preserve"> two </w:t>
      </w:r>
      <w:r w:rsidR="00F365A8">
        <w:t xml:space="preserve">great </w:t>
      </w:r>
      <w:r>
        <w:t>guests</w:t>
      </w:r>
      <w:r w:rsidR="00EA28A1">
        <w:t xml:space="preserve"> – a cellist/educator </w:t>
      </w:r>
      <w:r w:rsidR="00F365A8">
        <w:t xml:space="preserve">  (March) </w:t>
      </w:r>
      <w:r w:rsidR="00EA28A1">
        <w:t>and singer/songwriter</w:t>
      </w:r>
      <w:r w:rsidR="00F365A8">
        <w:t xml:space="preserve"> (April) </w:t>
      </w:r>
      <w:r w:rsidR="00EA28A1">
        <w:t>;</w:t>
      </w:r>
    </w:p>
    <w:p w14:paraId="02BADD87" w14:textId="33F59EA6" w:rsidR="00EA28A1" w:rsidRDefault="00EA28A1" w:rsidP="00F273B6">
      <w:pPr>
        <w:pStyle w:val="NoSpacing"/>
        <w:numPr>
          <w:ilvl w:val="0"/>
          <w:numId w:val="21"/>
        </w:numPr>
      </w:pPr>
      <w:r>
        <w:t xml:space="preserve">Two </w:t>
      </w:r>
      <w:r w:rsidR="00F365A8">
        <w:t xml:space="preserve">more </w:t>
      </w:r>
      <w:r w:rsidR="00D33B40">
        <w:t xml:space="preserve">Food Justice workshops </w:t>
      </w:r>
      <w:r w:rsidR="00F02D57">
        <w:t>planned</w:t>
      </w:r>
      <w:r w:rsidR="00D33B40">
        <w:t xml:space="preserve"> </w:t>
      </w:r>
      <w:r w:rsidR="00F02D57">
        <w:t>– community built around cooking.</w:t>
      </w:r>
    </w:p>
    <w:p w14:paraId="2D775D1B" w14:textId="229F0CF9" w:rsidR="00650693" w:rsidRDefault="004846B2" w:rsidP="00F273B6">
      <w:pPr>
        <w:pStyle w:val="NoSpacing"/>
        <w:numPr>
          <w:ilvl w:val="0"/>
          <w:numId w:val="21"/>
        </w:numPr>
      </w:pPr>
      <w:r>
        <w:t>Community garden work underway;</w:t>
      </w:r>
    </w:p>
    <w:p w14:paraId="5AF5BCF3" w14:textId="280208CC" w:rsidR="004846B2" w:rsidRDefault="00FE6E42" w:rsidP="00F273B6">
      <w:pPr>
        <w:pStyle w:val="NoSpacing"/>
        <w:numPr>
          <w:ilvl w:val="0"/>
          <w:numId w:val="21"/>
        </w:numPr>
      </w:pPr>
      <w:r>
        <w:t xml:space="preserve">Food bank survey with Church on the Hill cluster re cooking/sharing </w:t>
      </w:r>
      <w:r w:rsidR="008D423E">
        <w:t>program starting this Fall.</w:t>
      </w:r>
    </w:p>
    <w:p w14:paraId="2CB426D8" w14:textId="79BE8F34" w:rsidR="008D423E" w:rsidRDefault="008D423E" w:rsidP="005D3E39">
      <w:pPr>
        <w:pStyle w:val="NoSpacing"/>
        <w:numPr>
          <w:ilvl w:val="0"/>
          <w:numId w:val="21"/>
        </w:numPr>
      </w:pPr>
      <w:r>
        <w:t xml:space="preserve">Re-imagining Love </w:t>
      </w:r>
      <w:proofErr w:type="spellStart"/>
      <w:r>
        <w:t>aLIVE</w:t>
      </w:r>
      <w:proofErr w:type="spellEnd"/>
      <w:r>
        <w:t xml:space="preserve"> format for next year.</w:t>
      </w:r>
    </w:p>
    <w:p w14:paraId="32A7C001" w14:textId="77777777" w:rsidR="00BE3F54" w:rsidRPr="009A5810" w:rsidRDefault="00BE3F54" w:rsidP="00D55375">
      <w:pPr>
        <w:pStyle w:val="NoSpacing"/>
      </w:pPr>
    </w:p>
    <w:p w14:paraId="0C8541C4" w14:textId="6A477C35" w:rsidR="002122B2" w:rsidRPr="009A5810" w:rsidRDefault="00025AE1" w:rsidP="00D55375">
      <w:pPr>
        <w:pStyle w:val="NoSpacing"/>
        <w:rPr>
          <w:b/>
          <w:bCs/>
        </w:rPr>
      </w:pPr>
      <w:r w:rsidRPr="009A5810">
        <w:rPr>
          <w:b/>
          <w:bCs/>
        </w:rPr>
        <w:t>M &amp; P (Bob)</w:t>
      </w:r>
    </w:p>
    <w:p w14:paraId="48E491EB" w14:textId="77777777" w:rsidR="00025AE1" w:rsidRPr="009A5810" w:rsidRDefault="00025AE1" w:rsidP="00D55375">
      <w:pPr>
        <w:pStyle w:val="NoSpacing"/>
        <w:rPr>
          <w:b/>
          <w:bCs/>
        </w:rPr>
      </w:pPr>
    </w:p>
    <w:p w14:paraId="08C2FC55" w14:textId="5D8409FB" w:rsidR="005219DE" w:rsidRDefault="00C45D2D" w:rsidP="00C45D2D">
      <w:pPr>
        <w:pStyle w:val="NoSpacing"/>
        <w:numPr>
          <w:ilvl w:val="0"/>
          <w:numId w:val="45"/>
        </w:numPr>
      </w:pPr>
      <w:r w:rsidRPr="005D3E39">
        <w:t xml:space="preserve">Jennifer Torrens has returned </w:t>
      </w:r>
      <w:r w:rsidR="00B7087E">
        <w:t>to work 1 week earlier than planned</w:t>
      </w:r>
      <w:r w:rsidR="00E62FC9">
        <w:t>;</w:t>
      </w:r>
    </w:p>
    <w:p w14:paraId="757DE75B" w14:textId="4E11C4C3" w:rsidR="00E62FC9" w:rsidRDefault="00E62FC9" w:rsidP="00C45D2D">
      <w:pPr>
        <w:pStyle w:val="NoSpacing"/>
        <w:numPr>
          <w:ilvl w:val="0"/>
          <w:numId w:val="45"/>
        </w:numPr>
      </w:pPr>
      <w:r>
        <w:t>Thanks to Heather, Janet, MJ and Ashley for covering;</w:t>
      </w:r>
    </w:p>
    <w:p w14:paraId="01871682" w14:textId="77777777" w:rsidR="00770E99" w:rsidRDefault="00E62FC9" w:rsidP="00770E99">
      <w:pPr>
        <w:pStyle w:val="NoSpacing"/>
        <w:numPr>
          <w:ilvl w:val="0"/>
          <w:numId w:val="45"/>
        </w:numPr>
      </w:pPr>
      <w:r>
        <w:t>Renewal of contracts in progress</w:t>
      </w:r>
      <w:r w:rsidR="00866C98">
        <w:t>;</w:t>
      </w:r>
      <w:r w:rsidR="00770E99" w:rsidRPr="00770E99">
        <w:t xml:space="preserve"> </w:t>
      </w:r>
    </w:p>
    <w:p w14:paraId="04E7349F" w14:textId="6D7FE5BB" w:rsidR="00770E99" w:rsidRDefault="00770E99" w:rsidP="00770E99">
      <w:pPr>
        <w:pStyle w:val="NoSpacing"/>
        <w:numPr>
          <w:ilvl w:val="0"/>
          <w:numId w:val="45"/>
        </w:numPr>
      </w:pPr>
      <w:r>
        <w:t xml:space="preserve">Noted </w:t>
      </w:r>
      <w:r w:rsidR="009227AC">
        <w:t xml:space="preserve">that </w:t>
      </w:r>
      <w:r>
        <w:t>Murray goes over and beyond;</w:t>
      </w:r>
    </w:p>
    <w:p w14:paraId="4C6A3447" w14:textId="29E81583" w:rsidR="00866C98" w:rsidRDefault="004D3F64" w:rsidP="00C45D2D">
      <w:pPr>
        <w:pStyle w:val="NoSpacing"/>
        <w:numPr>
          <w:ilvl w:val="0"/>
          <w:numId w:val="45"/>
        </w:numPr>
      </w:pPr>
      <w:r>
        <w:t>Roles under discussion and assessment</w:t>
      </w:r>
      <w:r w:rsidR="00770E99">
        <w:t>;</w:t>
      </w:r>
    </w:p>
    <w:p w14:paraId="2A721A3B" w14:textId="63F6B57E" w:rsidR="00B7087E" w:rsidRPr="005D3E39" w:rsidRDefault="00597E5B" w:rsidP="005D3E39">
      <w:pPr>
        <w:pStyle w:val="NoSpacing"/>
        <w:numPr>
          <w:ilvl w:val="0"/>
          <w:numId w:val="45"/>
        </w:numPr>
      </w:pPr>
      <w:r w:rsidRPr="005D3E39">
        <w:t xml:space="preserve">Emphasis on how </w:t>
      </w:r>
      <w:r w:rsidR="00F23AA1" w:rsidRPr="005D3E39">
        <w:t xml:space="preserve">Roles &amp; </w:t>
      </w:r>
      <w:r w:rsidR="00F23AA1">
        <w:t>Responsibilities mesh, any gaps, how needs must be met.</w:t>
      </w:r>
    </w:p>
    <w:p w14:paraId="52617645" w14:textId="77777777" w:rsidR="00B7087E" w:rsidRPr="009A5810" w:rsidRDefault="00B7087E" w:rsidP="00B7087E">
      <w:pPr>
        <w:pStyle w:val="NoSpacing"/>
        <w:rPr>
          <w:b/>
          <w:bCs/>
        </w:rPr>
      </w:pPr>
    </w:p>
    <w:p w14:paraId="3628162F" w14:textId="77777777" w:rsidR="00101D5D" w:rsidRPr="009A5810" w:rsidRDefault="00101D5D" w:rsidP="00101D5D">
      <w:pPr>
        <w:pStyle w:val="NoSpacing"/>
      </w:pPr>
      <w:r w:rsidRPr="009A5810">
        <w:rPr>
          <w:b/>
          <w:bCs/>
        </w:rPr>
        <w:t>Nominating</w:t>
      </w:r>
      <w:r w:rsidRPr="009A5810">
        <w:t xml:space="preserve"> (Donna)</w:t>
      </w:r>
    </w:p>
    <w:p w14:paraId="3AE7D4AD" w14:textId="77777777" w:rsidR="00101D5D" w:rsidRPr="009A5810" w:rsidRDefault="00101D5D" w:rsidP="00101D5D">
      <w:pPr>
        <w:pStyle w:val="NoSpacing"/>
      </w:pPr>
    </w:p>
    <w:p w14:paraId="58670313" w14:textId="2AE57613" w:rsidR="00BF4E5F" w:rsidRDefault="00BF4E5F" w:rsidP="00101D5D">
      <w:pPr>
        <w:pStyle w:val="NoSpacing"/>
        <w:numPr>
          <w:ilvl w:val="0"/>
          <w:numId w:val="38"/>
        </w:numPr>
      </w:pPr>
      <w:r>
        <w:t>Hosting program going well;</w:t>
      </w:r>
    </w:p>
    <w:p w14:paraId="3235F3B9" w14:textId="1F855051" w:rsidR="00101D5D" w:rsidRPr="009A5810" w:rsidRDefault="00101D5D" w:rsidP="00101D5D">
      <w:pPr>
        <w:pStyle w:val="NoSpacing"/>
        <w:numPr>
          <w:ilvl w:val="0"/>
          <w:numId w:val="38"/>
        </w:numPr>
      </w:pPr>
      <w:r>
        <w:t>Working on Treasurer replacement and Vice Chair position.</w:t>
      </w:r>
    </w:p>
    <w:p w14:paraId="5AD3BD7F" w14:textId="77777777" w:rsidR="00101D5D" w:rsidRPr="009A5810" w:rsidRDefault="00101D5D" w:rsidP="00101D5D">
      <w:pPr>
        <w:pStyle w:val="NoSpacing"/>
      </w:pPr>
    </w:p>
    <w:p w14:paraId="52C5CB69" w14:textId="77777777" w:rsidR="00101D5D" w:rsidRDefault="00101D5D" w:rsidP="005219DE">
      <w:pPr>
        <w:pStyle w:val="NoSpacing"/>
        <w:rPr>
          <w:b/>
          <w:bCs/>
        </w:rPr>
      </w:pPr>
    </w:p>
    <w:p w14:paraId="76FFA690" w14:textId="0D2B576E" w:rsidR="005219DE" w:rsidRPr="009A5810" w:rsidRDefault="005219DE" w:rsidP="005219DE">
      <w:pPr>
        <w:pStyle w:val="NoSpacing"/>
      </w:pPr>
      <w:r w:rsidRPr="009A5810">
        <w:rPr>
          <w:b/>
          <w:bCs/>
        </w:rPr>
        <w:t>Property</w:t>
      </w:r>
      <w:r w:rsidRPr="009A5810">
        <w:t xml:space="preserve"> (Doug, John)</w:t>
      </w:r>
    </w:p>
    <w:p w14:paraId="48A5CBBD" w14:textId="77777777" w:rsidR="005219DE" w:rsidRPr="009A5810" w:rsidRDefault="005219DE" w:rsidP="005219DE">
      <w:pPr>
        <w:pStyle w:val="NoSpacing"/>
      </w:pPr>
    </w:p>
    <w:p w14:paraId="1C3185CF" w14:textId="534FB543" w:rsidR="00DB060A" w:rsidRDefault="00EB51F3" w:rsidP="0013362E">
      <w:pPr>
        <w:pStyle w:val="NoSpacing"/>
        <w:numPr>
          <w:ilvl w:val="0"/>
          <w:numId w:val="46"/>
        </w:numPr>
      </w:pPr>
      <w:r>
        <w:t>IT security being tightened;</w:t>
      </w:r>
    </w:p>
    <w:p w14:paraId="7384A070" w14:textId="3418B3CC" w:rsidR="0033077E" w:rsidRDefault="0033077E" w:rsidP="0013362E">
      <w:pPr>
        <w:pStyle w:val="NoSpacing"/>
        <w:numPr>
          <w:ilvl w:val="0"/>
          <w:numId w:val="46"/>
        </w:numPr>
      </w:pPr>
      <w:r>
        <w:t xml:space="preserve">Any feedback re IT Security documents </w:t>
      </w:r>
      <w:r w:rsidR="00D10FB0">
        <w:t>distributed before meeting to John, Doug Dicks or Peter Long.</w:t>
      </w:r>
    </w:p>
    <w:p w14:paraId="5AD73102" w14:textId="2BCBD3FE" w:rsidR="00EB51F3" w:rsidRDefault="00EB51F3" w:rsidP="0013362E">
      <w:pPr>
        <w:pStyle w:val="NoSpacing"/>
        <w:numPr>
          <w:ilvl w:val="0"/>
          <w:numId w:val="46"/>
        </w:numPr>
      </w:pPr>
      <w:r>
        <w:t xml:space="preserve">Slab </w:t>
      </w:r>
      <w:r w:rsidR="00B26782">
        <w:t xml:space="preserve">contract </w:t>
      </w:r>
      <w:r>
        <w:t xml:space="preserve">should be signed off by </w:t>
      </w:r>
      <w:r w:rsidR="008033B2">
        <w:t>end of week;</w:t>
      </w:r>
    </w:p>
    <w:p w14:paraId="14DC3DAF" w14:textId="06D2E6D6" w:rsidR="008033B2" w:rsidRDefault="008033B2" w:rsidP="0013362E">
      <w:pPr>
        <w:pStyle w:val="NoSpacing"/>
        <w:numPr>
          <w:ilvl w:val="0"/>
          <w:numId w:val="46"/>
        </w:numPr>
      </w:pPr>
      <w:r>
        <w:t>Work planned to finish by end of July;</w:t>
      </w:r>
    </w:p>
    <w:p w14:paraId="2CA660B2" w14:textId="08EE3D11" w:rsidR="008033B2" w:rsidRPr="009A5810" w:rsidRDefault="00F530D1" w:rsidP="005D3E39">
      <w:pPr>
        <w:pStyle w:val="NoSpacing"/>
        <w:numPr>
          <w:ilvl w:val="0"/>
          <w:numId w:val="46"/>
        </w:numPr>
      </w:pPr>
      <w:r>
        <w:t xml:space="preserve">John to investigate if this work will have any impact on </w:t>
      </w:r>
      <w:r w:rsidR="0033077E">
        <w:t>the summer camp using the gym in July/August.</w:t>
      </w:r>
    </w:p>
    <w:p w14:paraId="73D56476" w14:textId="77777777" w:rsidR="002E6D73" w:rsidRDefault="002E6D73" w:rsidP="00742C99">
      <w:pPr>
        <w:pStyle w:val="NoSpacing"/>
        <w:rPr>
          <w:b/>
          <w:bCs/>
        </w:rPr>
      </w:pPr>
    </w:p>
    <w:p w14:paraId="66572619" w14:textId="30AC29DE" w:rsidR="00742C99" w:rsidRDefault="00EF13AD" w:rsidP="00742C99">
      <w:pPr>
        <w:pStyle w:val="NoSpacing"/>
      </w:pPr>
      <w:r w:rsidRPr="005D3E39">
        <w:rPr>
          <w:b/>
          <w:bCs/>
        </w:rPr>
        <w:t>Pride Affirmation Funding request</w:t>
      </w:r>
      <w:r>
        <w:t xml:space="preserve"> (Maggie)</w:t>
      </w:r>
    </w:p>
    <w:p w14:paraId="3993AEEC" w14:textId="77777777" w:rsidR="00EF13AD" w:rsidRDefault="00EF13AD" w:rsidP="00742C99">
      <w:pPr>
        <w:pStyle w:val="NoSpacing"/>
      </w:pPr>
    </w:p>
    <w:p w14:paraId="04E60216" w14:textId="7CCE1440" w:rsidR="00EF13AD" w:rsidRDefault="005955F3" w:rsidP="00EF13AD">
      <w:pPr>
        <w:pStyle w:val="NoSpacing"/>
        <w:numPr>
          <w:ilvl w:val="0"/>
          <w:numId w:val="47"/>
        </w:numPr>
      </w:pPr>
      <w:r>
        <w:t xml:space="preserve">Funding request received from </w:t>
      </w:r>
      <w:r w:rsidR="00AB3845">
        <w:t>Shining Water Region Pride Network 2023</w:t>
      </w:r>
      <w:r w:rsidR="00DE3CBA">
        <w:t>;</w:t>
      </w:r>
    </w:p>
    <w:p w14:paraId="33FC8444" w14:textId="725728AE" w:rsidR="00DE3CBA" w:rsidRDefault="00DE3CBA" w:rsidP="00EF13AD">
      <w:pPr>
        <w:pStyle w:val="NoSpacing"/>
        <w:numPr>
          <w:ilvl w:val="0"/>
          <w:numId w:val="47"/>
        </w:numPr>
      </w:pPr>
      <w:r>
        <w:t>Need to rent a bus to enable those with mobility issues to join the Pride Parade</w:t>
      </w:r>
      <w:r w:rsidR="000E7CC9">
        <w:t>;</w:t>
      </w:r>
    </w:p>
    <w:p w14:paraId="3E91458C" w14:textId="2C49746D" w:rsidR="000E7CC9" w:rsidRPr="00EF13AD" w:rsidRDefault="00DE26CE" w:rsidP="005D3E39">
      <w:pPr>
        <w:pStyle w:val="NoSpacing"/>
        <w:numPr>
          <w:ilvl w:val="0"/>
          <w:numId w:val="47"/>
        </w:numPr>
      </w:pPr>
      <w:r>
        <w:t>Outreach will arrange for a $250 donation</w:t>
      </w:r>
      <w:r w:rsidR="00171570">
        <w:t>.</w:t>
      </w:r>
    </w:p>
    <w:p w14:paraId="063A6D48" w14:textId="77777777" w:rsidR="00896282" w:rsidRPr="009A5810" w:rsidRDefault="00896282" w:rsidP="00742C99">
      <w:pPr>
        <w:pStyle w:val="NoSpacing"/>
        <w:rPr>
          <w:b/>
          <w:bCs/>
        </w:rPr>
      </w:pPr>
    </w:p>
    <w:p w14:paraId="564021C9" w14:textId="7D68DA45" w:rsidR="00271598" w:rsidRPr="009A5810" w:rsidRDefault="00F33C5A" w:rsidP="00271598">
      <w:pPr>
        <w:pStyle w:val="NoSpacing"/>
      </w:pPr>
      <w:r w:rsidRPr="009A5810">
        <w:rPr>
          <w:b/>
          <w:bCs/>
        </w:rPr>
        <w:t>Trustees</w:t>
      </w:r>
      <w:r w:rsidRPr="009A5810">
        <w:t xml:space="preserve"> (Hugh)</w:t>
      </w:r>
    </w:p>
    <w:p w14:paraId="718159A3" w14:textId="77777777" w:rsidR="00F33C5A" w:rsidRPr="009A5810" w:rsidRDefault="00F33C5A" w:rsidP="00271598">
      <w:pPr>
        <w:pStyle w:val="NoSpacing"/>
      </w:pPr>
    </w:p>
    <w:p w14:paraId="06C61BA0" w14:textId="1BE02E8B" w:rsidR="00F33C5A" w:rsidRDefault="00D857B2" w:rsidP="00F33C5A">
      <w:pPr>
        <w:pStyle w:val="NoSpacing"/>
        <w:numPr>
          <w:ilvl w:val="0"/>
          <w:numId w:val="20"/>
        </w:numPr>
      </w:pPr>
      <w:r w:rsidRPr="009A5810">
        <w:t>No report</w:t>
      </w:r>
    </w:p>
    <w:p w14:paraId="083603A5" w14:textId="77777777" w:rsidR="00032DAE" w:rsidRPr="009A5810" w:rsidRDefault="00032DAE" w:rsidP="00032DAE">
      <w:pPr>
        <w:pStyle w:val="NoSpacing"/>
      </w:pPr>
    </w:p>
    <w:p w14:paraId="276CDD96" w14:textId="77777777" w:rsidR="003D3F0B" w:rsidRPr="009A5810" w:rsidRDefault="003D3F0B" w:rsidP="003D3F0B">
      <w:pPr>
        <w:pStyle w:val="NoSpacing"/>
      </w:pPr>
      <w:r>
        <w:t>Sarah clo</w:t>
      </w:r>
      <w:r w:rsidRPr="009A5810">
        <w:t>sed the meeting with a prayer.</w:t>
      </w:r>
    </w:p>
    <w:p w14:paraId="7DD68822" w14:textId="77777777" w:rsidR="00347D79" w:rsidRPr="009A5810" w:rsidRDefault="00347D79" w:rsidP="00F26674">
      <w:pPr>
        <w:pStyle w:val="NoSpacing"/>
        <w:rPr>
          <w:sz w:val="21"/>
          <w:szCs w:val="21"/>
          <w:shd w:val="clear" w:color="auto" w:fill="FFFFFF"/>
        </w:rPr>
      </w:pPr>
    </w:p>
    <w:p w14:paraId="00AFAED8" w14:textId="77777777" w:rsidR="008B2114" w:rsidRPr="009A5810" w:rsidRDefault="008B2114" w:rsidP="00887953">
      <w:pPr>
        <w:pStyle w:val="NoSpacing"/>
        <w:rPr>
          <w:b/>
          <w:bCs/>
        </w:rPr>
      </w:pPr>
    </w:p>
    <w:p w14:paraId="354028BE" w14:textId="3E55E7F0" w:rsidR="00887953" w:rsidRPr="009A5810" w:rsidRDefault="00887953" w:rsidP="00887953">
      <w:pPr>
        <w:pStyle w:val="NoSpacing"/>
        <w:rPr>
          <w:b/>
          <w:bCs/>
        </w:rPr>
      </w:pPr>
      <w:r w:rsidRPr="009A5810">
        <w:rPr>
          <w:b/>
          <w:bCs/>
        </w:rPr>
        <w:lastRenderedPageBreak/>
        <w:t xml:space="preserve">NEXT MEETING </w:t>
      </w:r>
    </w:p>
    <w:p w14:paraId="41EFA434" w14:textId="77777777" w:rsidR="00924333" w:rsidRPr="009A5810" w:rsidRDefault="00924333" w:rsidP="00ED4B79">
      <w:pPr>
        <w:pStyle w:val="NoSpacing"/>
        <w:rPr>
          <w:b/>
          <w:bCs/>
        </w:rPr>
      </w:pPr>
    </w:p>
    <w:p w14:paraId="3F6A97DB" w14:textId="77777777" w:rsidR="000B51F1" w:rsidRPr="009A5810" w:rsidRDefault="000B51F1" w:rsidP="00ED4B79">
      <w:pPr>
        <w:pStyle w:val="NoSpacing"/>
      </w:pPr>
    </w:p>
    <w:p w14:paraId="384DFB9E" w14:textId="79BC93A7" w:rsidR="000036C8" w:rsidRDefault="00DF25EE">
      <w:pPr>
        <w:pStyle w:val="NoSpacing"/>
        <w:numPr>
          <w:ilvl w:val="0"/>
          <w:numId w:val="1"/>
        </w:numPr>
      </w:pPr>
      <w:r w:rsidRPr="009A5810">
        <w:t xml:space="preserve">Next meeting </w:t>
      </w:r>
      <w:r w:rsidR="00171570">
        <w:t xml:space="preserve">May 16th on Zoom </w:t>
      </w:r>
      <w:r w:rsidRPr="009A5810">
        <w:t xml:space="preserve"> –</w:t>
      </w:r>
      <w:r w:rsidR="00171570">
        <w:t xml:space="preserve"> </w:t>
      </w:r>
      <w:r w:rsidR="000036C8">
        <w:t xml:space="preserve"> Don </w:t>
      </w:r>
      <w:r w:rsidR="00C653C8">
        <w:t>to attend in Sarah’s absence.</w:t>
      </w:r>
    </w:p>
    <w:p w14:paraId="615FE9D3" w14:textId="6124358B" w:rsidR="000036C8" w:rsidRDefault="000036C8" w:rsidP="00C653C8">
      <w:pPr>
        <w:pStyle w:val="NoSpacing"/>
        <w:numPr>
          <w:ilvl w:val="0"/>
          <w:numId w:val="1"/>
        </w:numPr>
      </w:pPr>
      <w:r>
        <w:t>Gord</w:t>
      </w:r>
      <w:r w:rsidRPr="009A5810">
        <w:t xml:space="preserve"> </w:t>
      </w:r>
      <w:r w:rsidR="00F365A8">
        <w:t xml:space="preserve">Brookes </w:t>
      </w:r>
      <w:r w:rsidRPr="009A5810">
        <w:t>will do opening prayer</w:t>
      </w:r>
      <w:r w:rsidR="00C653C8">
        <w:t>.</w:t>
      </w:r>
    </w:p>
    <w:p w14:paraId="56E386E9" w14:textId="71BB8C42" w:rsidR="00816A9D" w:rsidRPr="009A5810" w:rsidRDefault="00816A9D" w:rsidP="001608C5">
      <w:pPr>
        <w:pStyle w:val="NoSpacing"/>
        <w:rPr>
          <w:b/>
          <w:bCs/>
        </w:rPr>
      </w:pPr>
    </w:p>
    <w:p w14:paraId="4300A43B" w14:textId="77777777" w:rsidR="00816A9D" w:rsidRPr="009A5810" w:rsidRDefault="00816A9D" w:rsidP="001608C5">
      <w:pPr>
        <w:pStyle w:val="NoSpacing"/>
        <w:rPr>
          <w:b/>
          <w:bCs/>
        </w:rPr>
      </w:pPr>
    </w:p>
    <w:p w14:paraId="6458046D" w14:textId="77777777" w:rsidR="008E4FDF" w:rsidRPr="009A5810" w:rsidRDefault="008E4FDF" w:rsidP="001608C5">
      <w:pPr>
        <w:pStyle w:val="NoSpacing"/>
        <w:rPr>
          <w:b/>
          <w:bCs/>
        </w:rPr>
      </w:pPr>
    </w:p>
    <w:p w14:paraId="1A1453D5" w14:textId="77777777" w:rsidR="001608C5" w:rsidRPr="009A5810" w:rsidRDefault="001608C5" w:rsidP="001608C5">
      <w:pPr>
        <w:pStyle w:val="NoSpacing"/>
        <w:rPr>
          <w:b/>
          <w:bCs/>
        </w:rPr>
      </w:pPr>
    </w:p>
    <w:p w14:paraId="06A7795A" w14:textId="77777777" w:rsidR="00415B55" w:rsidRPr="009A5810" w:rsidRDefault="00415B55" w:rsidP="00415B55">
      <w:pPr>
        <w:rPr>
          <w:rFonts w:eastAsia="Arial"/>
          <w:lang w:val="en-US"/>
        </w:rPr>
      </w:pPr>
    </w:p>
    <w:p w14:paraId="61E73222" w14:textId="77777777" w:rsidR="00415B55" w:rsidRPr="009A5810" w:rsidRDefault="00415B55" w:rsidP="00415B55">
      <w:pPr>
        <w:rPr>
          <w:rFonts w:eastAsia="Arial"/>
          <w:lang w:val="en-US"/>
        </w:rPr>
      </w:pPr>
      <w:r w:rsidRPr="009A5810">
        <w:rPr>
          <w:rFonts w:eastAsia="Arial"/>
          <w:lang w:val="en-US"/>
        </w:rPr>
        <w:t>______________________________</w:t>
      </w:r>
      <w:r w:rsidRPr="009A5810">
        <w:rPr>
          <w:rFonts w:eastAsia="Arial"/>
          <w:lang w:val="en-US"/>
        </w:rPr>
        <w:tab/>
        <w:t>_____________________________</w:t>
      </w:r>
    </w:p>
    <w:p w14:paraId="6411DC68" w14:textId="7931BCC0" w:rsidR="001608C5" w:rsidRDefault="00415B55" w:rsidP="00CF38FC">
      <w:r w:rsidRPr="009A5810">
        <w:rPr>
          <w:rFonts w:eastAsia="Arial"/>
          <w:lang w:val="en-US"/>
        </w:rPr>
        <w:t>Chair – Maggie Wilkinson</w:t>
      </w:r>
      <w:r w:rsidRPr="00A737F4">
        <w:rPr>
          <w:rFonts w:eastAsia="Arial"/>
          <w:lang w:val="en-US"/>
        </w:rPr>
        <w:tab/>
      </w:r>
      <w:r w:rsidRPr="00A737F4">
        <w:rPr>
          <w:rFonts w:eastAsia="Arial"/>
          <w:lang w:val="en-US"/>
        </w:rPr>
        <w:tab/>
      </w:r>
      <w:r w:rsidRPr="00A737F4">
        <w:rPr>
          <w:rFonts w:eastAsia="Arial"/>
          <w:lang w:val="en-US"/>
        </w:rPr>
        <w:tab/>
        <w:t>Secretary - Marilyn Piotrowski</w:t>
      </w:r>
    </w:p>
    <w:sectPr w:rsidR="001608C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609" w14:textId="77777777" w:rsidR="006C0B9D" w:rsidRDefault="006C0B9D" w:rsidP="00323D72">
      <w:pPr>
        <w:spacing w:after="0" w:line="240" w:lineRule="auto"/>
      </w:pPr>
      <w:r>
        <w:separator/>
      </w:r>
    </w:p>
  </w:endnote>
  <w:endnote w:type="continuationSeparator" w:id="0">
    <w:p w14:paraId="20F85EB4" w14:textId="77777777" w:rsidR="006C0B9D" w:rsidRDefault="006C0B9D" w:rsidP="0032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4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2D7B6" w14:textId="4540129E" w:rsidR="00323D72" w:rsidRDefault="00323D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78B30" w14:textId="77777777" w:rsidR="00323D72" w:rsidRDefault="0032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F2D8" w14:textId="77777777" w:rsidR="006C0B9D" w:rsidRDefault="006C0B9D" w:rsidP="00323D72">
      <w:pPr>
        <w:spacing w:after="0" w:line="240" w:lineRule="auto"/>
      </w:pPr>
      <w:r>
        <w:separator/>
      </w:r>
    </w:p>
  </w:footnote>
  <w:footnote w:type="continuationSeparator" w:id="0">
    <w:p w14:paraId="6A30BDF9" w14:textId="77777777" w:rsidR="006C0B9D" w:rsidRDefault="006C0B9D" w:rsidP="0032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9DD"/>
    <w:multiLevelType w:val="hybridMultilevel"/>
    <w:tmpl w:val="851C1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6210"/>
    <w:multiLevelType w:val="hybridMultilevel"/>
    <w:tmpl w:val="B9E03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A35F9"/>
    <w:multiLevelType w:val="hybridMultilevel"/>
    <w:tmpl w:val="95F8E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01D7B"/>
    <w:multiLevelType w:val="hybridMultilevel"/>
    <w:tmpl w:val="473A14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C76A9"/>
    <w:multiLevelType w:val="hybridMultilevel"/>
    <w:tmpl w:val="73AE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D24D3"/>
    <w:multiLevelType w:val="hybridMultilevel"/>
    <w:tmpl w:val="B5CCC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A0223"/>
    <w:multiLevelType w:val="hybridMultilevel"/>
    <w:tmpl w:val="290C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A425E6"/>
    <w:multiLevelType w:val="hybridMultilevel"/>
    <w:tmpl w:val="6CE05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F16A1"/>
    <w:multiLevelType w:val="hybridMultilevel"/>
    <w:tmpl w:val="A7120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96EDA"/>
    <w:multiLevelType w:val="hybridMultilevel"/>
    <w:tmpl w:val="F2DA4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73692"/>
    <w:multiLevelType w:val="hybridMultilevel"/>
    <w:tmpl w:val="42680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92520"/>
    <w:multiLevelType w:val="hybridMultilevel"/>
    <w:tmpl w:val="07BA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031B"/>
    <w:multiLevelType w:val="hybridMultilevel"/>
    <w:tmpl w:val="B298E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964457"/>
    <w:multiLevelType w:val="hybridMultilevel"/>
    <w:tmpl w:val="5A1C6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37983"/>
    <w:multiLevelType w:val="hybridMultilevel"/>
    <w:tmpl w:val="C23E3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C65E9"/>
    <w:multiLevelType w:val="hybridMultilevel"/>
    <w:tmpl w:val="B64E65D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35680B4F"/>
    <w:multiLevelType w:val="hybridMultilevel"/>
    <w:tmpl w:val="186E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613B19"/>
    <w:multiLevelType w:val="hybridMultilevel"/>
    <w:tmpl w:val="DF5EB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36C1D"/>
    <w:multiLevelType w:val="hybridMultilevel"/>
    <w:tmpl w:val="EB56D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D2465"/>
    <w:multiLevelType w:val="hybridMultilevel"/>
    <w:tmpl w:val="E98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5689B"/>
    <w:multiLevelType w:val="hybridMultilevel"/>
    <w:tmpl w:val="AEDA8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545953"/>
    <w:multiLevelType w:val="hybridMultilevel"/>
    <w:tmpl w:val="FB98B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C66336"/>
    <w:multiLevelType w:val="hybridMultilevel"/>
    <w:tmpl w:val="B262E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568C3"/>
    <w:multiLevelType w:val="hybridMultilevel"/>
    <w:tmpl w:val="F6027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A1561"/>
    <w:multiLevelType w:val="hybridMultilevel"/>
    <w:tmpl w:val="3BF45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B5CEC"/>
    <w:multiLevelType w:val="hybridMultilevel"/>
    <w:tmpl w:val="0526B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1E3295"/>
    <w:multiLevelType w:val="hybridMultilevel"/>
    <w:tmpl w:val="D25CB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451D5"/>
    <w:multiLevelType w:val="hybridMultilevel"/>
    <w:tmpl w:val="677C6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1F723A"/>
    <w:multiLevelType w:val="hybridMultilevel"/>
    <w:tmpl w:val="5B8A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826B73"/>
    <w:multiLevelType w:val="hybridMultilevel"/>
    <w:tmpl w:val="C644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8790B"/>
    <w:multiLevelType w:val="hybridMultilevel"/>
    <w:tmpl w:val="E8B0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70699"/>
    <w:multiLevelType w:val="hybridMultilevel"/>
    <w:tmpl w:val="5F02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295F35"/>
    <w:multiLevelType w:val="hybridMultilevel"/>
    <w:tmpl w:val="948C3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CF69FD"/>
    <w:multiLevelType w:val="hybridMultilevel"/>
    <w:tmpl w:val="4FD8A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3B5D73"/>
    <w:multiLevelType w:val="hybridMultilevel"/>
    <w:tmpl w:val="B218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6F4A25"/>
    <w:multiLevelType w:val="hybridMultilevel"/>
    <w:tmpl w:val="6B063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73709"/>
    <w:multiLevelType w:val="hybridMultilevel"/>
    <w:tmpl w:val="36944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02677B"/>
    <w:multiLevelType w:val="hybridMultilevel"/>
    <w:tmpl w:val="6EEA7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35770"/>
    <w:multiLevelType w:val="hybridMultilevel"/>
    <w:tmpl w:val="44EEC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C00141"/>
    <w:multiLevelType w:val="hybridMultilevel"/>
    <w:tmpl w:val="9F646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E73BBA"/>
    <w:multiLevelType w:val="hybridMultilevel"/>
    <w:tmpl w:val="22D6D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C970C2"/>
    <w:multiLevelType w:val="hybridMultilevel"/>
    <w:tmpl w:val="242E7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385F76"/>
    <w:multiLevelType w:val="hybridMultilevel"/>
    <w:tmpl w:val="08063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341C05"/>
    <w:multiLevelType w:val="hybridMultilevel"/>
    <w:tmpl w:val="53E26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611A1A"/>
    <w:multiLevelType w:val="hybridMultilevel"/>
    <w:tmpl w:val="266A3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1F3AD2"/>
    <w:multiLevelType w:val="hybridMultilevel"/>
    <w:tmpl w:val="798ED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204F17"/>
    <w:multiLevelType w:val="hybridMultilevel"/>
    <w:tmpl w:val="85D6F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098843">
    <w:abstractNumId w:val="28"/>
  </w:num>
  <w:num w:numId="2" w16cid:durableId="2034838757">
    <w:abstractNumId w:val="7"/>
  </w:num>
  <w:num w:numId="3" w16cid:durableId="2124766449">
    <w:abstractNumId w:val="31"/>
  </w:num>
  <w:num w:numId="4" w16cid:durableId="584925827">
    <w:abstractNumId w:val="32"/>
  </w:num>
  <w:num w:numId="5" w16cid:durableId="1141076592">
    <w:abstractNumId w:val="46"/>
  </w:num>
  <w:num w:numId="6" w16cid:durableId="1618487891">
    <w:abstractNumId w:val="45"/>
  </w:num>
  <w:num w:numId="7" w16cid:durableId="2132432224">
    <w:abstractNumId w:val="43"/>
  </w:num>
  <w:num w:numId="8" w16cid:durableId="864052620">
    <w:abstractNumId w:val="38"/>
  </w:num>
  <w:num w:numId="9" w16cid:durableId="1541556033">
    <w:abstractNumId w:val="29"/>
  </w:num>
  <w:num w:numId="10" w16cid:durableId="65689579">
    <w:abstractNumId w:val="8"/>
  </w:num>
  <w:num w:numId="11" w16cid:durableId="1260530529">
    <w:abstractNumId w:val="40"/>
  </w:num>
  <w:num w:numId="12" w16cid:durableId="498036636">
    <w:abstractNumId w:val="0"/>
  </w:num>
  <w:num w:numId="13" w16cid:durableId="947934524">
    <w:abstractNumId w:val="16"/>
  </w:num>
  <w:num w:numId="14" w16cid:durableId="747657225">
    <w:abstractNumId w:val="9"/>
  </w:num>
  <w:num w:numId="15" w16cid:durableId="668557306">
    <w:abstractNumId w:val="21"/>
  </w:num>
  <w:num w:numId="16" w16cid:durableId="1810442200">
    <w:abstractNumId w:val="22"/>
  </w:num>
  <w:num w:numId="17" w16cid:durableId="2134011073">
    <w:abstractNumId w:val="37"/>
  </w:num>
  <w:num w:numId="18" w16cid:durableId="1705329698">
    <w:abstractNumId w:val="6"/>
  </w:num>
  <w:num w:numId="19" w16cid:durableId="1880702434">
    <w:abstractNumId w:val="18"/>
  </w:num>
  <w:num w:numId="20" w16cid:durableId="1713729105">
    <w:abstractNumId w:val="33"/>
  </w:num>
  <w:num w:numId="21" w16cid:durableId="1361664728">
    <w:abstractNumId w:val="27"/>
  </w:num>
  <w:num w:numId="22" w16cid:durableId="1366173870">
    <w:abstractNumId w:val="15"/>
  </w:num>
  <w:num w:numId="23" w16cid:durableId="241381635">
    <w:abstractNumId w:val="42"/>
  </w:num>
  <w:num w:numId="24" w16cid:durableId="648823482">
    <w:abstractNumId w:val="11"/>
  </w:num>
  <w:num w:numId="25" w16cid:durableId="582380505">
    <w:abstractNumId w:val="10"/>
  </w:num>
  <w:num w:numId="26" w16cid:durableId="970554959">
    <w:abstractNumId w:val="34"/>
  </w:num>
  <w:num w:numId="27" w16cid:durableId="778645628">
    <w:abstractNumId w:val="20"/>
  </w:num>
  <w:num w:numId="28" w16cid:durableId="1136601794">
    <w:abstractNumId w:val="5"/>
  </w:num>
  <w:num w:numId="29" w16cid:durableId="273438823">
    <w:abstractNumId w:val="17"/>
  </w:num>
  <w:num w:numId="30" w16cid:durableId="920142288">
    <w:abstractNumId w:val="1"/>
  </w:num>
  <w:num w:numId="31" w16cid:durableId="1557862774">
    <w:abstractNumId w:val="35"/>
  </w:num>
  <w:num w:numId="32" w16cid:durableId="142477881">
    <w:abstractNumId w:val="26"/>
  </w:num>
  <w:num w:numId="33" w16cid:durableId="332342629">
    <w:abstractNumId w:val="23"/>
  </w:num>
  <w:num w:numId="34" w16cid:durableId="2109353610">
    <w:abstractNumId w:val="13"/>
  </w:num>
  <w:num w:numId="35" w16cid:durableId="173807438">
    <w:abstractNumId w:val="14"/>
  </w:num>
  <w:num w:numId="36" w16cid:durableId="1942376529">
    <w:abstractNumId w:val="3"/>
  </w:num>
  <w:num w:numId="37" w16cid:durableId="950017480">
    <w:abstractNumId w:val="24"/>
  </w:num>
  <w:num w:numId="38" w16cid:durableId="1020660804">
    <w:abstractNumId w:val="19"/>
  </w:num>
  <w:num w:numId="39" w16cid:durableId="1726642316">
    <w:abstractNumId w:val="36"/>
  </w:num>
  <w:num w:numId="40" w16cid:durableId="1897551109">
    <w:abstractNumId w:val="39"/>
  </w:num>
  <w:num w:numId="41" w16cid:durableId="1202284980">
    <w:abstractNumId w:val="30"/>
  </w:num>
  <w:num w:numId="42" w16cid:durableId="207187097">
    <w:abstractNumId w:val="44"/>
  </w:num>
  <w:num w:numId="43" w16cid:durableId="557204637">
    <w:abstractNumId w:val="41"/>
  </w:num>
  <w:num w:numId="44" w16cid:durableId="1707607">
    <w:abstractNumId w:val="25"/>
  </w:num>
  <w:num w:numId="45" w16cid:durableId="1654216229">
    <w:abstractNumId w:val="4"/>
  </w:num>
  <w:num w:numId="46" w16cid:durableId="824009111">
    <w:abstractNumId w:val="12"/>
  </w:num>
  <w:num w:numId="47" w16cid:durableId="153153072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3"/>
    <w:rsid w:val="00000FF4"/>
    <w:rsid w:val="0000100D"/>
    <w:rsid w:val="00002BDA"/>
    <w:rsid w:val="00002C2D"/>
    <w:rsid w:val="000036C8"/>
    <w:rsid w:val="00003D90"/>
    <w:rsid w:val="00005EAF"/>
    <w:rsid w:val="00010E06"/>
    <w:rsid w:val="00011316"/>
    <w:rsid w:val="00011C63"/>
    <w:rsid w:val="0001355F"/>
    <w:rsid w:val="00016F73"/>
    <w:rsid w:val="000215D5"/>
    <w:rsid w:val="00024216"/>
    <w:rsid w:val="00025101"/>
    <w:rsid w:val="00025AE1"/>
    <w:rsid w:val="00025FCB"/>
    <w:rsid w:val="0002604F"/>
    <w:rsid w:val="000322D8"/>
    <w:rsid w:val="00032DAE"/>
    <w:rsid w:val="000343CA"/>
    <w:rsid w:val="00037DBA"/>
    <w:rsid w:val="00040A7D"/>
    <w:rsid w:val="00041DFD"/>
    <w:rsid w:val="0004432E"/>
    <w:rsid w:val="000476C5"/>
    <w:rsid w:val="0005095B"/>
    <w:rsid w:val="00054D1C"/>
    <w:rsid w:val="00055DA5"/>
    <w:rsid w:val="00056077"/>
    <w:rsid w:val="00056F5C"/>
    <w:rsid w:val="00061009"/>
    <w:rsid w:val="000619DA"/>
    <w:rsid w:val="00063C67"/>
    <w:rsid w:val="00065B54"/>
    <w:rsid w:val="00066AF0"/>
    <w:rsid w:val="00070585"/>
    <w:rsid w:val="00072171"/>
    <w:rsid w:val="00073905"/>
    <w:rsid w:val="000768A0"/>
    <w:rsid w:val="00081D6F"/>
    <w:rsid w:val="00084736"/>
    <w:rsid w:val="00084BE7"/>
    <w:rsid w:val="00085835"/>
    <w:rsid w:val="000865E4"/>
    <w:rsid w:val="0008664D"/>
    <w:rsid w:val="00091AB4"/>
    <w:rsid w:val="0009270E"/>
    <w:rsid w:val="00093301"/>
    <w:rsid w:val="000934FB"/>
    <w:rsid w:val="000939D5"/>
    <w:rsid w:val="00093CB8"/>
    <w:rsid w:val="000949AA"/>
    <w:rsid w:val="0009580D"/>
    <w:rsid w:val="000960F7"/>
    <w:rsid w:val="00096D44"/>
    <w:rsid w:val="000A3508"/>
    <w:rsid w:val="000A38E4"/>
    <w:rsid w:val="000A406B"/>
    <w:rsid w:val="000A4C5F"/>
    <w:rsid w:val="000A6E8A"/>
    <w:rsid w:val="000A7569"/>
    <w:rsid w:val="000A7C4C"/>
    <w:rsid w:val="000B2019"/>
    <w:rsid w:val="000B3479"/>
    <w:rsid w:val="000B3718"/>
    <w:rsid w:val="000B51F1"/>
    <w:rsid w:val="000B5F4C"/>
    <w:rsid w:val="000B742F"/>
    <w:rsid w:val="000C2C97"/>
    <w:rsid w:val="000C333A"/>
    <w:rsid w:val="000C49D8"/>
    <w:rsid w:val="000C5F97"/>
    <w:rsid w:val="000C7EC9"/>
    <w:rsid w:val="000D2C41"/>
    <w:rsid w:val="000E106D"/>
    <w:rsid w:val="000E332C"/>
    <w:rsid w:val="000E4A9E"/>
    <w:rsid w:val="000E7CC9"/>
    <w:rsid w:val="000F0AB0"/>
    <w:rsid w:val="000F192F"/>
    <w:rsid w:val="000F3670"/>
    <w:rsid w:val="000F3C68"/>
    <w:rsid w:val="000F49B6"/>
    <w:rsid w:val="00100DB3"/>
    <w:rsid w:val="00101D5D"/>
    <w:rsid w:val="00103723"/>
    <w:rsid w:val="001075A1"/>
    <w:rsid w:val="00110C76"/>
    <w:rsid w:val="001114EB"/>
    <w:rsid w:val="00111970"/>
    <w:rsid w:val="00115184"/>
    <w:rsid w:val="00121CAE"/>
    <w:rsid w:val="0012469F"/>
    <w:rsid w:val="0013362E"/>
    <w:rsid w:val="001342FB"/>
    <w:rsid w:val="00135C1C"/>
    <w:rsid w:val="00140C46"/>
    <w:rsid w:val="00141B3E"/>
    <w:rsid w:val="00141DD5"/>
    <w:rsid w:val="00142264"/>
    <w:rsid w:val="00142F12"/>
    <w:rsid w:val="00144E25"/>
    <w:rsid w:val="001452D3"/>
    <w:rsid w:val="001478C5"/>
    <w:rsid w:val="00147A80"/>
    <w:rsid w:val="00151963"/>
    <w:rsid w:val="00151D7E"/>
    <w:rsid w:val="0016065F"/>
    <w:rsid w:val="001608C5"/>
    <w:rsid w:val="00161139"/>
    <w:rsid w:val="001611F7"/>
    <w:rsid w:val="001622BF"/>
    <w:rsid w:val="0016256E"/>
    <w:rsid w:val="001674D6"/>
    <w:rsid w:val="00171570"/>
    <w:rsid w:val="00171DCD"/>
    <w:rsid w:val="00174DAA"/>
    <w:rsid w:val="0017572E"/>
    <w:rsid w:val="0017726B"/>
    <w:rsid w:val="00177D73"/>
    <w:rsid w:val="00177DA2"/>
    <w:rsid w:val="0018055E"/>
    <w:rsid w:val="00180AB0"/>
    <w:rsid w:val="00181480"/>
    <w:rsid w:val="0018344B"/>
    <w:rsid w:val="00185F9D"/>
    <w:rsid w:val="00190042"/>
    <w:rsid w:val="001937A5"/>
    <w:rsid w:val="001A0583"/>
    <w:rsid w:val="001A093C"/>
    <w:rsid w:val="001A25EC"/>
    <w:rsid w:val="001A77FE"/>
    <w:rsid w:val="001B2007"/>
    <w:rsid w:val="001B3FF8"/>
    <w:rsid w:val="001B46A3"/>
    <w:rsid w:val="001B64D8"/>
    <w:rsid w:val="001C0247"/>
    <w:rsid w:val="001C2EF0"/>
    <w:rsid w:val="001C3474"/>
    <w:rsid w:val="001C3EDE"/>
    <w:rsid w:val="001C4E73"/>
    <w:rsid w:val="001C521D"/>
    <w:rsid w:val="001C771C"/>
    <w:rsid w:val="001D05D5"/>
    <w:rsid w:val="001D14DE"/>
    <w:rsid w:val="001D3B20"/>
    <w:rsid w:val="001D7B78"/>
    <w:rsid w:val="001D7CCA"/>
    <w:rsid w:val="001E089F"/>
    <w:rsid w:val="001E2B50"/>
    <w:rsid w:val="001F0293"/>
    <w:rsid w:val="001F05E4"/>
    <w:rsid w:val="001F1764"/>
    <w:rsid w:val="001F2A76"/>
    <w:rsid w:val="001F7E55"/>
    <w:rsid w:val="00200FD1"/>
    <w:rsid w:val="002032F0"/>
    <w:rsid w:val="0021098F"/>
    <w:rsid w:val="00210E3A"/>
    <w:rsid w:val="002122B2"/>
    <w:rsid w:val="00213AA1"/>
    <w:rsid w:val="002248CD"/>
    <w:rsid w:val="00224A5A"/>
    <w:rsid w:val="00226674"/>
    <w:rsid w:val="00226EDD"/>
    <w:rsid w:val="002304E2"/>
    <w:rsid w:val="00230C50"/>
    <w:rsid w:val="00232296"/>
    <w:rsid w:val="002343E3"/>
    <w:rsid w:val="00237776"/>
    <w:rsid w:val="00240A91"/>
    <w:rsid w:val="002413A3"/>
    <w:rsid w:val="0024511D"/>
    <w:rsid w:val="002454ED"/>
    <w:rsid w:val="0024698E"/>
    <w:rsid w:val="00251177"/>
    <w:rsid w:val="0025358C"/>
    <w:rsid w:val="002544CC"/>
    <w:rsid w:val="00256225"/>
    <w:rsid w:val="00260628"/>
    <w:rsid w:val="00260924"/>
    <w:rsid w:val="00260E33"/>
    <w:rsid w:val="00262EB1"/>
    <w:rsid w:val="00265042"/>
    <w:rsid w:val="00265552"/>
    <w:rsid w:val="002659B5"/>
    <w:rsid w:val="00267577"/>
    <w:rsid w:val="002675E0"/>
    <w:rsid w:val="00271233"/>
    <w:rsid w:val="00271598"/>
    <w:rsid w:val="002757AC"/>
    <w:rsid w:val="00286407"/>
    <w:rsid w:val="002879A2"/>
    <w:rsid w:val="00290274"/>
    <w:rsid w:val="00291D84"/>
    <w:rsid w:val="00291D9B"/>
    <w:rsid w:val="002948D4"/>
    <w:rsid w:val="00294A2D"/>
    <w:rsid w:val="00295341"/>
    <w:rsid w:val="002A151E"/>
    <w:rsid w:val="002A313E"/>
    <w:rsid w:val="002A5874"/>
    <w:rsid w:val="002A6975"/>
    <w:rsid w:val="002B15F3"/>
    <w:rsid w:val="002B19E6"/>
    <w:rsid w:val="002B3BD4"/>
    <w:rsid w:val="002B7BAA"/>
    <w:rsid w:val="002C09A5"/>
    <w:rsid w:val="002C0DBD"/>
    <w:rsid w:val="002C25F9"/>
    <w:rsid w:val="002C3C54"/>
    <w:rsid w:val="002C5D2F"/>
    <w:rsid w:val="002C6088"/>
    <w:rsid w:val="002C7391"/>
    <w:rsid w:val="002D0252"/>
    <w:rsid w:val="002D1014"/>
    <w:rsid w:val="002D1B36"/>
    <w:rsid w:val="002D2F45"/>
    <w:rsid w:val="002D35B0"/>
    <w:rsid w:val="002D436F"/>
    <w:rsid w:val="002D48FB"/>
    <w:rsid w:val="002D5C18"/>
    <w:rsid w:val="002E1A26"/>
    <w:rsid w:val="002E2D6E"/>
    <w:rsid w:val="002E4840"/>
    <w:rsid w:val="002E48FF"/>
    <w:rsid w:val="002E5CCE"/>
    <w:rsid w:val="002E6D73"/>
    <w:rsid w:val="002E7111"/>
    <w:rsid w:val="002E716B"/>
    <w:rsid w:val="002F110E"/>
    <w:rsid w:val="002F164F"/>
    <w:rsid w:val="002F47FD"/>
    <w:rsid w:val="002F5A10"/>
    <w:rsid w:val="002F6212"/>
    <w:rsid w:val="002F67CC"/>
    <w:rsid w:val="002F7A82"/>
    <w:rsid w:val="0030215A"/>
    <w:rsid w:val="00302E01"/>
    <w:rsid w:val="00311925"/>
    <w:rsid w:val="00314980"/>
    <w:rsid w:val="00320B2E"/>
    <w:rsid w:val="00321040"/>
    <w:rsid w:val="00323D72"/>
    <w:rsid w:val="00323E2E"/>
    <w:rsid w:val="00324018"/>
    <w:rsid w:val="00324689"/>
    <w:rsid w:val="00325465"/>
    <w:rsid w:val="00325590"/>
    <w:rsid w:val="0032691E"/>
    <w:rsid w:val="00326C30"/>
    <w:rsid w:val="00326FCB"/>
    <w:rsid w:val="003306A2"/>
    <w:rsid w:val="0033077E"/>
    <w:rsid w:val="00333781"/>
    <w:rsid w:val="00333B42"/>
    <w:rsid w:val="003357CB"/>
    <w:rsid w:val="003365ED"/>
    <w:rsid w:val="0034486A"/>
    <w:rsid w:val="00345D23"/>
    <w:rsid w:val="003461F3"/>
    <w:rsid w:val="00347D79"/>
    <w:rsid w:val="00351179"/>
    <w:rsid w:val="00352AC4"/>
    <w:rsid w:val="003535AA"/>
    <w:rsid w:val="00353F06"/>
    <w:rsid w:val="00355744"/>
    <w:rsid w:val="00356148"/>
    <w:rsid w:val="00356F38"/>
    <w:rsid w:val="003625DA"/>
    <w:rsid w:val="00362650"/>
    <w:rsid w:val="00362DCE"/>
    <w:rsid w:val="00363FD4"/>
    <w:rsid w:val="0036654C"/>
    <w:rsid w:val="0037029B"/>
    <w:rsid w:val="0037033D"/>
    <w:rsid w:val="003723D8"/>
    <w:rsid w:val="003825E4"/>
    <w:rsid w:val="003860E3"/>
    <w:rsid w:val="00386515"/>
    <w:rsid w:val="003908DF"/>
    <w:rsid w:val="00391945"/>
    <w:rsid w:val="0039205B"/>
    <w:rsid w:val="00392511"/>
    <w:rsid w:val="003960BD"/>
    <w:rsid w:val="003961E0"/>
    <w:rsid w:val="00396242"/>
    <w:rsid w:val="0039690A"/>
    <w:rsid w:val="003A09A9"/>
    <w:rsid w:val="003A1599"/>
    <w:rsid w:val="003A278C"/>
    <w:rsid w:val="003A2A8E"/>
    <w:rsid w:val="003A2CA1"/>
    <w:rsid w:val="003A3DED"/>
    <w:rsid w:val="003A4D58"/>
    <w:rsid w:val="003A77E2"/>
    <w:rsid w:val="003B011E"/>
    <w:rsid w:val="003B0B1D"/>
    <w:rsid w:val="003B2E80"/>
    <w:rsid w:val="003B4585"/>
    <w:rsid w:val="003B6329"/>
    <w:rsid w:val="003C1A5E"/>
    <w:rsid w:val="003C4435"/>
    <w:rsid w:val="003C6A05"/>
    <w:rsid w:val="003D1658"/>
    <w:rsid w:val="003D3F0B"/>
    <w:rsid w:val="003D3FDC"/>
    <w:rsid w:val="003D47D1"/>
    <w:rsid w:val="003D4F3F"/>
    <w:rsid w:val="003E06D4"/>
    <w:rsid w:val="003E1018"/>
    <w:rsid w:val="003E2E6A"/>
    <w:rsid w:val="003E36B0"/>
    <w:rsid w:val="003E4B14"/>
    <w:rsid w:val="003E6EA3"/>
    <w:rsid w:val="003E7691"/>
    <w:rsid w:val="003F1C0C"/>
    <w:rsid w:val="003F6F01"/>
    <w:rsid w:val="003F7403"/>
    <w:rsid w:val="003F7546"/>
    <w:rsid w:val="00400AAB"/>
    <w:rsid w:val="00401FFB"/>
    <w:rsid w:val="00402B15"/>
    <w:rsid w:val="004034C5"/>
    <w:rsid w:val="0040497A"/>
    <w:rsid w:val="004053C7"/>
    <w:rsid w:val="0040583F"/>
    <w:rsid w:val="00405921"/>
    <w:rsid w:val="00411369"/>
    <w:rsid w:val="00411421"/>
    <w:rsid w:val="00412156"/>
    <w:rsid w:val="00413553"/>
    <w:rsid w:val="00415B55"/>
    <w:rsid w:val="00415E8B"/>
    <w:rsid w:val="00416076"/>
    <w:rsid w:val="004179AA"/>
    <w:rsid w:val="004179CD"/>
    <w:rsid w:val="00421016"/>
    <w:rsid w:val="004219D8"/>
    <w:rsid w:val="0042312F"/>
    <w:rsid w:val="00423591"/>
    <w:rsid w:val="00435268"/>
    <w:rsid w:val="00435CF1"/>
    <w:rsid w:val="004412B8"/>
    <w:rsid w:val="0044199C"/>
    <w:rsid w:val="00441C75"/>
    <w:rsid w:val="004435C4"/>
    <w:rsid w:val="00444249"/>
    <w:rsid w:val="004452A3"/>
    <w:rsid w:val="00446BAA"/>
    <w:rsid w:val="00446EB3"/>
    <w:rsid w:val="00450FA9"/>
    <w:rsid w:val="00453224"/>
    <w:rsid w:val="00455153"/>
    <w:rsid w:val="00457CAD"/>
    <w:rsid w:val="0046268F"/>
    <w:rsid w:val="00463187"/>
    <w:rsid w:val="00466E77"/>
    <w:rsid w:val="004709A1"/>
    <w:rsid w:val="00471C57"/>
    <w:rsid w:val="00473FEE"/>
    <w:rsid w:val="00476EB2"/>
    <w:rsid w:val="00476FEB"/>
    <w:rsid w:val="00477B8A"/>
    <w:rsid w:val="00482917"/>
    <w:rsid w:val="00482D02"/>
    <w:rsid w:val="004846B2"/>
    <w:rsid w:val="00485EEF"/>
    <w:rsid w:val="00487EB6"/>
    <w:rsid w:val="0049227E"/>
    <w:rsid w:val="00492775"/>
    <w:rsid w:val="004927AD"/>
    <w:rsid w:val="004932DC"/>
    <w:rsid w:val="00493635"/>
    <w:rsid w:val="00495B02"/>
    <w:rsid w:val="00496E72"/>
    <w:rsid w:val="004A21C6"/>
    <w:rsid w:val="004A477D"/>
    <w:rsid w:val="004A5758"/>
    <w:rsid w:val="004B01F2"/>
    <w:rsid w:val="004C232D"/>
    <w:rsid w:val="004C2DCB"/>
    <w:rsid w:val="004C382C"/>
    <w:rsid w:val="004C64EB"/>
    <w:rsid w:val="004C7D01"/>
    <w:rsid w:val="004D1E76"/>
    <w:rsid w:val="004D3903"/>
    <w:rsid w:val="004D3F64"/>
    <w:rsid w:val="004D4C5F"/>
    <w:rsid w:val="004E0F66"/>
    <w:rsid w:val="004E212D"/>
    <w:rsid w:val="004E29DE"/>
    <w:rsid w:val="004E4D2C"/>
    <w:rsid w:val="004E7CA8"/>
    <w:rsid w:val="004F156A"/>
    <w:rsid w:val="004F6343"/>
    <w:rsid w:val="004F6804"/>
    <w:rsid w:val="00500090"/>
    <w:rsid w:val="0050026D"/>
    <w:rsid w:val="005014FC"/>
    <w:rsid w:val="005019EE"/>
    <w:rsid w:val="00501C83"/>
    <w:rsid w:val="00502887"/>
    <w:rsid w:val="00503445"/>
    <w:rsid w:val="00504EFA"/>
    <w:rsid w:val="00506AA2"/>
    <w:rsid w:val="0050716A"/>
    <w:rsid w:val="00507408"/>
    <w:rsid w:val="00512865"/>
    <w:rsid w:val="00512CC5"/>
    <w:rsid w:val="00513522"/>
    <w:rsid w:val="00520486"/>
    <w:rsid w:val="00520839"/>
    <w:rsid w:val="005219DE"/>
    <w:rsid w:val="00521D89"/>
    <w:rsid w:val="005222DA"/>
    <w:rsid w:val="00523064"/>
    <w:rsid w:val="005253E0"/>
    <w:rsid w:val="00526361"/>
    <w:rsid w:val="00532AD6"/>
    <w:rsid w:val="00533C44"/>
    <w:rsid w:val="005371E2"/>
    <w:rsid w:val="005376E3"/>
    <w:rsid w:val="00540AF3"/>
    <w:rsid w:val="00542618"/>
    <w:rsid w:val="00547728"/>
    <w:rsid w:val="0055211F"/>
    <w:rsid w:val="005572BC"/>
    <w:rsid w:val="0056088F"/>
    <w:rsid w:val="00562494"/>
    <w:rsid w:val="00563191"/>
    <w:rsid w:val="00563FB8"/>
    <w:rsid w:val="00564C04"/>
    <w:rsid w:val="005651E3"/>
    <w:rsid w:val="0057257B"/>
    <w:rsid w:val="005762C6"/>
    <w:rsid w:val="00577070"/>
    <w:rsid w:val="00577111"/>
    <w:rsid w:val="00583507"/>
    <w:rsid w:val="00583AA6"/>
    <w:rsid w:val="00583FE9"/>
    <w:rsid w:val="005923D7"/>
    <w:rsid w:val="0059364C"/>
    <w:rsid w:val="0059455A"/>
    <w:rsid w:val="005955F3"/>
    <w:rsid w:val="00596D22"/>
    <w:rsid w:val="00597BFA"/>
    <w:rsid w:val="00597E5B"/>
    <w:rsid w:val="005A06FD"/>
    <w:rsid w:val="005A0E54"/>
    <w:rsid w:val="005A11AE"/>
    <w:rsid w:val="005A5892"/>
    <w:rsid w:val="005A6996"/>
    <w:rsid w:val="005B2406"/>
    <w:rsid w:val="005B2D6E"/>
    <w:rsid w:val="005B2E8C"/>
    <w:rsid w:val="005B4E76"/>
    <w:rsid w:val="005B4FB5"/>
    <w:rsid w:val="005B60F4"/>
    <w:rsid w:val="005C0974"/>
    <w:rsid w:val="005C15CF"/>
    <w:rsid w:val="005C1967"/>
    <w:rsid w:val="005C1CE8"/>
    <w:rsid w:val="005C1DA2"/>
    <w:rsid w:val="005C3A05"/>
    <w:rsid w:val="005C4868"/>
    <w:rsid w:val="005C58C3"/>
    <w:rsid w:val="005D0700"/>
    <w:rsid w:val="005D1F2D"/>
    <w:rsid w:val="005D3E39"/>
    <w:rsid w:val="005D4425"/>
    <w:rsid w:val="005D6917"/>
    <w:rsid w:val="005D77E7"/>
    <w:rsid w:val="005E07B1"/>
    <w:rsid w:val="005E0E63"/>
    <w:rsid w:val="005E23BB"/>
    <w:rsid w:val="005E3447"/>
    <w:rsid w:val="005F250A"/>
    <w:rsid w:val="005F2697"/>
    <w:rsid w:val="005F2736"/>
    <w:rsid w:val="005F433F"/>
    <w:rsid w:val="005F4C6C"/>
    <w:rsid w:val="005F70A1"/>
    <w:rsid w:val="005F7AAD"/>
    <w:rsid w:val="0060044F"/>
    <w:rsid w:val="006019E7"/>
    <w:rsid w:val="00601C64"/>
    <w:rsid w:val="00602736"/>
    <w:rsid w:val="00603A94"/>
    <w:rsid w:val="00605C96"/>
    <w:rsid w:val="00605CB3"/>
    <w:rsid w:val="00606B1A"/>
    <w:rsid w:val="006075DA"/>
    <w:rsid w:val="006113E4"/>
    <w:rsid w:val="006141FA"/>
    <w:rsid w:val="00615352"/>
    <w:rsid w:val="006210F1"/>
    <w:rsid w:val="00621C90"/>
    <w:rsid w:val="00622B6C"/>
    <w:rsid w:val="006268E3"/>
    <w:rsid w:val="00627279"/>
    <w:rsid w:val="006277B8"/>
    <w:rsid w:val="0063454B"/>
    <w:rsid w:val="00634BAE"/>
    <w:rsid w:val="00635532"/>
    <w:rsid w:val="006373A6"/>
    <w:rsid w:val="00641BAD"/>
    <w:rsid w:val="00643739"/>
    <w:rsid w:val="00644B6B"/>
    <w:rsid w:val="00647952"/>
    <w:rsid w:val="00647F84"/>
    <w:rsid w:val="00650693"/>
    <w:rsid w:val="00650C17"/>
    <w:rsid w:val="006670A9"/>
    <w:rsid w:val="006672C3"/>
    <w:rsid w:val="00670CC1"/>
    <w:rsid w:val="00671956"/>
    <w:rsid w:val="0067212D"/>
    <w:rsid w:val="0067367C"/>
    <w:rsid w:val="00673E31"/>
    <w:rsid w:val="00675525"/>
    <w:rsid w:val="006757DB"/>
    <w:rsid w:val="00675CEF"/>
    <w:rsid w:val="006762B5"/>
    <w:rsid w:val="0067732C"/>
    <w:rsid w:val="00677971"/>
    <w:rsid w:val="00677FE9"/>
    <w:rsid w:val="00680082"/>
    <w:rsid w:val="00682214"/>
    <w:rsid w:val="00683E9C"/>
    <w:rsid w:val="00686DE3"/>
    <w:rsid w:val="00687BDD"/>
    <w:rsid w:val="0069087B"/>
    <w:rsid w:val="00692C23"/>
    <w:rsid w:val="0069355E"/>
    <w:rsid w:val="00694B83"/>
    <w:rsid w:val="00695E76"/>
    <w:rsid w:val="006962E4"/>
    <w:rsid w:val="0069743D"/>
    <w:rsid w:val="0069787C"/>
    <w:rsid w:val="006A2AF9"/>
    <w:rsid w:val="006A2C29"/>
    <w:rsid w:val="006A3861"/>
    <w:rsid w:val="006A3B3A"/>
    <w:rsid w:val="006A4CE8"/>
    <w:rsid w:val="006A7209"/>
    <w:rsid w:val="006B033C"/>
    <w:rsid w:val="006B10ED"/>
    <w:rsid w:val="006B12F2"/>
    <w:rsid w:val="006B1ABE"/>
    <w:rsid w:val="006B1F33"/>
    <w:rsid w:val="006B20D9"/>
    <w:rsid w:val="006B3202"/>
    <w:rsid w:val="006B537D"/>
    <w:rsid w:val="006B564A"/>
    <w:rsid w:val="006B7572"/>
    <w:rsid w:val="006C0B9D"/>
    <w:rsid w:val="006C24E6"/>
    <w:rsid w:val="006C4A24"/>
    <w:rsid w:val="006C60D8"/>
    <w:rsid w:val="006C7450"/>
    <w:rsid w:val="006C7C61"/>
    <w:rsid w:val="006D046E"/>
    <w:rsid w:val="006D0A71"/>
    <w:rsid w:val="006D2100"/>
    <w:rsid w:val="006D7201"/>
    <w:rsid w:val="006E0C21"/>
    <w:rsid w:val="006E11ED"/>
    <w:rsid w:val="006E331F"/>
    <w:rsid w:val="006E4E87"/>
    <w:rsid w:val="006F0281"/>
    <w:rsid w:val="006F3BD9"/>
    <w:rsid w:val="006F5E75"/>
    <w:rsid w:val="006F7B88"/>
    <w:rsid w:val="006F7EAA"/>
    <w:rsid w:val="00701E0A"/>
    <w:rsid w:val="00710345"/>
    <w:rsid w:val="00710DBD"/>
    <w:rsid w:val="00712D92"/>
    <w:rsid w:val="0071494F"/>
    <w:rsid w:val="00715F91"/>
    <w:rsid w:val="007174B9"/>
    <w:rsid w:val="007176AC"/>
    <w:rsid w:val="00720D43"/>
    <w:rsid w:val="00721CCB"/>
    <w:rsid w:val="00723FCD"/>
    <w:rsid w:val="00725557"/>
    <w:rsid w:val="00726002"/>
    <w:rsid w:val="00726894"/>
    <w:rsid w:val="00730787"/>
    <w:rsid w:val="007309B7"/>
    <w:rsid w:val="00731192"/>
    <w:rsid w:val="00732B3F"/>
    <w:rsid w:val="0073518A"/>
    <w:rsid w:val="0073756E"/>
    <w:rsid w:val="007379A3"/>
    <w:rsid w:val="007405AE"/>
    <w:rsid w:val="007410A3"/>
    <w:rsid w:val="00742C99"/>
    <w:rsid w:val="007454C4"/>
    <w:rsid w:val="007455AE"/>
    <w:rsid w:val="00745B23"/>
    <w:rsid w:val="00747ED5"/>
    <w:rsid w:val="00754190"/>
    <w:rsid w:val="007561DD"/>
    <w:rsid w:val="00761B3C"/>
    <w:rsid w:val="00762365"/>
    <w:rsid w:val="007638E4"/>
    <w:rsid w:val="00766540"/>
    <w:rsid w:val="007679EA"/>
    <w:rsid w:val="00770E99"/>
    <w:rsid w:val="00780480"/>
    <w:rsid w:val="007806C8"/>
    <w:rsid w:val="007869CC"/>
    <w:rsid w:val="0079068A"/>
    <w:rsid w:val="0079230F"/>
    <w:rsid w:val="00792B58"/>
    <w:rsid w:val="007A1E19"/>
    <w:rsid w:val="007A1E2A"/>
    <w:rsid w:val="007A213A"/>
    <w:rsid w:val="007A239B"/>
    <w:rsid w:val="007A2B55"/>
    <w:rsid w:val="007A6737"/>
    <w:rsid w:val="007A6CA3"/>
    <w:rsid w:val="007A7849"/>
    <w:rsid w:val="007B3E7B"/>
    <w:rsid w:val="007B4C6A"/>
    <w:rsid w:val="007B4F87"/>
    <w:rsid w:val="007B6B8C"/>
    <w:rsid w:val="007C5DD7"/>
    <w:rsid w:val="007C7E79"/>
    <w:rsid w:val="007D228F"/>
    <w:rsid w:val="007D366C"/>
    <w:rsid w:val="007D7107"/>
    <w:rsid w:val="007E04C2"/>
    <w:rsid w:val="007E188A"/>
    <w:rsid w:val="007E23F3"/>
    <w:rsid w:val="007E6253"/>
    <w:rsid w:val="007E6345"/>
    <w:rsid w:val="007E7DBE"/>
    <w:rsid w:val="007F0461"/>
    <w:rsid w:val="007F44F4"/>
    <w:rsid w:val="007F4B9E"/>
    <w:rsid w:val="007F73A6"/>
    <w:rsid w:val="008011E3"/>
    <w:rsid w:val="008019C3"/>
    <w:rsid w:val="00803313"/>
    <w:rsid w:val="008033B2"/>
    <w:rsid w:val="0080344A"/>
    <w:rsid w:val="008037BC"/>
    <w:rsid w:val="00803EB1"/>
    <w:rsid w:val="008045EC"/>
    <w:rsid w:val="00804D17"/>
    <w:rsid w:val="00805AE8"/>
    <w:rsid w:val="008111CE"/>
    <w:rsid w:val="00811BAF"/>
    <w:rsid w:val="00813817"/>
    <w:rsid w:val="00815BDF"/>
    <w:rsid w:val="00816A9D"/>
    <w:rsid w:val="00821932"/>
    <w:rsid w:val="0082240D"/>
    <w:rsid w:val="00827CD0"/>
    <w:rsid w:val="00830A78"/>
    <w:rsid w:val="00832A57"/>
    <w:rsid w:val="00837BF0"/>
    <w:rsid w:val="00841169"/>
    <w:rsid w:val="008411D0"/>
    <w:rsid w:val="008416E8"/>
    <w:rsid w:val="00842486"/>
    <w:rsid w:val="0084279F"/>
    <w:rsid w:val="008432F9"/>
    <w:rsid w:val="008457BC"/>
    <w:rsid w:val="00846456"/>
    <w:rsid w:val="00846CCC"/>
    <w:rsid w:val="00850357"/>
    <w:rsid w:val="00851073"/>
    <w:rsid w:val="00852521"/>
    <w:rsid w:val="00852BFE"/>
    <w:rsid w:val="008553E1"/>
    <w:rsid w:val="00857C83"/>
    <w:rsid w:val="0086050F"/>
    <w:rsid w:val="00860DD7"/>
    <w:rsid w:val="0086246F"/>
    <w:rsid w:val="00866C98"/>
    <w:rsid w:val="00866FDC"/>
    <w:rsid w:val="008675DB"/>
    <w:rsid w:val="00867636"/>
    <w:rsid w:val="00870689"/>
    <w:rsid w:val="00870849"/>
    <w:rsid w:val="00872CAD"/>
    <w:rsid w:val="00875BD2"/>
    <w:rsid w:val="00877DE1"/>
    <w:rsid w:val="008848B8"/>
    <w:rsid w:val="008856D7"/>
    <w:rsid w:val="00887953"/>
    <w:rsid w:val="008901FD"/>
    <w:rsid w:val="008903E8"/>
    <w:rsid w:val="00891CA8"/>
    <w:rsid w:val="00896282"/>
    <w:rsid w:val="00896E20"/>
    <w:rsid w:val="00897088"/>
    <w:rsid w:val="008A0A22"/>
    <w:rsid w:val="008A3564"/>
    <w:rsid w:val="008A38DA"/>
    <w:rsid w:val="008A518D"/>
    <w:rsid w:val="008A67EC"/>
    <w:rsid w:val="008B07AC"/>
    <w:rsid w:val="008B132E"/>
    <w:rsid w:val="008B2114"/>
    <w:rsid w:val="008B5903"/>
    <w:rsid w:val="008C09BC"/>
    <w:rsid w:val="008C10C8"/>
    <w:rsid w:val="008C2E73"/>
    <w:rsid w:val="008C31A7"/>
    <w:rsid w:val="008C5ECA"/>
    <w:rsid w:val="008C6804"/>
    <w:rsid w:val="008D0CC3"/>
    <w:rsid w:val="008D423E"/>
    <w:rsid w:val="008D59C5"/>
    <w:rsid w:val="008D6164"/>
    <w:rsid w:val="008D7A8F"/>
    <w:rsid w:val="008E1649"/>
    <w:rsid w:val="008E4613"/>
    <w:rsid w:val="008E4FDF"/>
    <w:rsid w:val="008E5BA8"/>
    <w:rsid w:val="008F2162"/>
    <w:rsid w:val="008F2531"/>
    <w:rsid w:val="008F25AE"/>
    <w:rsid w:val="008F4EAB"/>
    <w:rsid w:val="008F4F73"/>
    <w:rsid w:val="008F7371"/>
    <w:rsid w:val="008F7F73"/>
    <w:rsid w:val="00900672"/>
    <w:rsid w:val="00900E4D"/>
    <w:rsid w:val="009103C2"/>
    <w:rsid w:val="00912221"/>
    <w:rsid w:val="0091223D"/>
    <w:rsid w:val="009227AC"/>
    <w:rsid w:val="00924333"/>
    <w:rsid w:val="00926808"/>
    <w:rsid w:val="00926B42"/>
    <w:rsid w:val="00930379"/>
    <w:rsid w:val="00930BED"/>
    <w:rsid w:val="009318DC"/>
    <w:rsid w:val="00935156"/>
    <w:rsid w:val="009361F2"/>
    <w:rsid w:val="00936746"/>
    <w:rsid w:val="00936A4F"/>
    <w:rsid w:val="00940BC2"/>
    <w:rsid w:val="00944A8A"/>
    <w:rsid w:val="00946899"/>
    <w:rsid w:val="009468E5"/>
    <w:rsid w:val="00950E54"/>
    <w:rsid w:val="00950E5D"/>
    <w:rsid w:val="00955B46"/>
    <w:rsid w:val="009568BD"/>
    <w:rsid w:val="0095745C"/>
    <w:rsid w:val="00960A9A"/>
    <w:rsid w:val="00962039"/>
    <w:rsid w:val="00962662"/>
    <w:rsid w:val="0096408A"/>
    <w:rsid w:val="0096538C"/>
    <w:rsid w:val="0096618A"/>
    <w:rsid w:val="00967A82"/>
    <w:rsid w:val="009768F5"/>
    <w:rsid w:val="00976B6F"/>
    <w:rsid w:val="0097731D"/>
    <w:rsid w:val="0098203C"/>
    <w:rsid w:val="009828F3"/>
    <w:rsid w:val="00985CB3"/>
    <w:rsid w:val="0098632B"/>
    <w:rsid w:val="00990ABC"/>
    <w:rsid w:val="00991D0E"/>
    <w:rsid w:val="009948E0"/>
    <w:rsid w:val="0099645D"/>
    <w:rsid w:val="00996BF2"/>
    <w:rsid w:val="009A1117"/>
    <w:rsid w:val="009A143A"/>
    <w:rsid w:val="009A2A40"/>
    <w:rsid w:val="009A3E8A"/>
    <w:rsid w:val="009A43E0"/>
    <w:rsid w:val="009A5810"/>
    <w:rsid w:val="009A598D"/>
    <w:rsid w:val="009B1494"/>
    <w:rsid w:val="009B1CA5"/>
    <w:rsid w:val="009B56DB"/>
    <w:rsid w:val="009B5D0A"/>
    <w:rsid w:val="009B61EE"/>
    <w:rsid w:val="009B6236"/>
    <w:rsid w:val="009B7BD6"/>
    <w:rsid w:val="009B7EE2"/>
    <w:rsid w:val="009C0674"/>
    <w:rsid w:val="009C120E"/>
    <w:rsid w:val="009C394C"/>
    <w:rsid w:val="009C46DE"/>
    <w:rsid w:val="009C5510"/>
    <w:rsid w:val="009C75D5"/>
    <w:rsid w:val="009D1893"/>
    <w:rsid w:val="009D2323"/>
    <w:rsid w:val="009D25BB"/>
    <w:rsid w:val="009D5A11"/>
    <w:rsid w:val="009D5C85"/>
    <w:rsid w:val="009D64C6"/>
    <w:rsid w:val="009E25D6"/>
    <w:rsid w:val="009E4619"/>
    <w:rsid w:val="009E4FF4"/>
    <w:rsid w:val="009E6621"/>
    <w:rsid w:val="009E6F90"/>
    <w:rsid w:val="009F02E9"/>
    <w:rsid w:val="009F0F79"/>
    <w:rsid w:val="009F3901"/>
    <w:rsid w:val="009F5057"/>
    <w:rsid w:val="009F681B"/>
    <w:rsid w:val="00A02C8E"/>
    <w:rsid w:val="00A0318A"/>
    <w:rsid w:val="00A0550F"/>
    <w:rsid w:val="00A10252"/>
    <w:rsid w:val="00A10ACD"/>
    <w:rsid w:val="00A11372"/>
    <w:rsid w:val="00A11426"/>
    <w:rsid w:val="00A11694"/>
    <w:rsid w:val="00A14853"/>
    <w:rsid w:val="00A14D8B"/>
    <w:rsid w:val="00A215E1"/>
    <w:rsid w:val="00A22200"/>
    <w:rsid w:val="00A24642"/>
    <w:rsid w:val="00A2495E"/>
    <w:rsid w:val="00A2536E"/>
    <w:rsid w:val="00A2575D"/>
    <w:rsid w:val="00A359C2"/>
    <w:rsid w:val="00A36BD9"/>
    <w:rsid w:val="00A37E5F"/>
    <w:rsid w:val="00A44B94"/>
    <w:rsid w:val="00A459CD"/>
    <w:rsid w:val="00A462DC"/>
    <w:rsid w:val="00A50778"/>
    <w:rsid w:val="00A5085B"/>
    <w:rsid w:val="00A530FB"/>
    <w:rsid w:val="00A5497C"/>
    <w:rsid w:val="00A5685A"/>
    <w:rsid w:val="00A62991"/>
    <w:rsid w:val="00A630F6"/>
    <w:rsid w:val="00A65273"/>
    <w:rsid w:val="00A71D2B"/>
    <w:rsid w:val="00A71E1E"/>
    <w:rsid w:val="00A737F4"/>
    <w:rsid w:val="00A74F2B"/>
    <w:rsid w:val="00A7521A"/>
    <w:rsid w:val="00A77EEC"/>
    <w:rsid w:val="00A85DA1"/>
    <w:rsid w:val="00A91793"/>
    <w:rsid w:val="00A9189B"/>
    <w:rsid w:val="00A93A54"/>
    <w:rsid w:val="00A94EB4"/>
    <w:rsid w:val="00A97CC5"/>
    <w:rsid w:val="00AA3D7A"/>
    <w:rsid w:val="00AA48DB"/>
    <w:rsid w:val="00AA4944"/>
    <w:rsid w:val="00AA7437"/>
    <w:rsid w:val="00AB3845"/>
    <w:rsid w:val="00AB4FE8"/>
    <w:rsid w:val="00AB7A05"/>
    <w:rsid w:val="00AC02D6"/>
    <w:rsid w:val="00AC1C94"/>
    <w:rsid w:val="00AC3DE3"/>
    <w:rsid w:val="00AC6DA3"/>
    <w:rsid w:val="00AD06C1"/>
    <w:rsid w:val="00AD1924"/>
    <w:rsid w:val="00AD276D"/>
    <w:rsid w:val="00AD6627"/>
    <w:rsid w:val="00AE1DD1"/>
    <w:rsid w:val="00AE211E"/>
    <w:rsid w:val="00AE29B9"/>
    <w:rsid w:val="00AE3683"/>
    <w:rsid w:val="00AE59B7"/>
    <w:rsid w:val="00AE59BD"/>
    <w:rsid w:val="00AE6F83"/>
    <w:rsid w:val="00AF4117"/>
    <w:rsid w:val="00AF6733"/>
    <w:rsid w:val="00AF716F"/>
    <w:rsid w:val="00AF74B0"/>
    <w:rsid w:val="00B035F9"/>
    <w:rsid w:val="00B0381A"/>
    <w:rsid w:val="00B03915"/>
    <w:rsid w:val="00B052FD"/>
    <w:rsid w:val="00B129EA"/>
    <w:rsid w:val="00B17406"/>
    <w:rsid w:val="00B252C1"/>
    <w:rsid w:val="00B26782"/>
    <w:rsid w:val="00B37AE4"/>
    <w:rsid w:val="00B42DE8"/>
    <w:rsid w:val="00B43A6C"/>
    <w:rsid w:val="00B507A1"/>
    <w:rsid w:val="00B508E7"/>
    <w:rsid w:val="00B51172"/>
    <w:rsid w:val="00B516EA"/>
    <w:rsid w:val="00B51CF7"/>
    <w:rsid w:val="00B558F4"/>
    <w:rsid w:val="00B56192"/>
    <w:rsid w:val="00B57C8E"/>
    <w:rsid w:val="00B60301"/>
    <w:rsid w:val="00B61D60"/>
    <w:rsid w:val="00B61DC1"/>
    <w:rsid w:val="00B624D3"/>
    <w:rsid w:val="00B64518"/>
    <w:rsid w:val="00B64AC1"/>
    <w:rsid w:val="00B65FD2"/>
    <w:rsid w:val="00B7087E"/>
    <w:rsid w:val="00B708B1"/>
    <w:rsid w:val="00B70BE0"/>
    <w:rsid w:val="00B72635"/>
    <w:rsid w:val="00B72C5F"/>
    <w:rsid w:val="00B72E1B"/>
    <w:rsid w:val="00B74B2F"/>
    <w:rsid w:val="00B75C59"/>
    <w:rsid w:val="00B81C4C"/>
    <w:rsid w:val="00B82EDC"/>
    <w:rsid w:val="00B83879"/>
    <w:rsid w:val="00B84129"/>
    <w:rsid w:val="00B85C51"/>
    <w:rsid w:val="00B875CC"/>
    <w:rsid w:val="00B900A6"/>
    <w:rsid w:val="00B90AB7"/>
    <w:rsid w:val="00B92F4A"/>
    <w:rsid w:val="00B935D8"/>
    <w:rsid w:val="00B941FB"/>
    <w:rsid w:val="00B94E02"/>
    <w:rsid w:val="00B96408"/>
    <w:rsid w:val="00BA0E84"/>
    <w:rsid w:val="00BA25F0"/>
    <w:rsid w:val="00BA53C1"/>
    <w:rsid w:val="00BA5D3B"/>
    <w:rsid w:val="00BA7D33"/>
    <w:rsid w:val="00BB17C1"/>
    <w:rsid w:val="00BB21F0"/>
    <w:rsid w:val="00BB4B6C"/>
    <w:rsid w:val="00BB5D46"/>
    <w:rsid w:val="00BB6A27"/>
    <w:rsid w:val="00BC0C7A"/>
    <w:rsid w:val="00BC733A"/>
    <w:rsid w:val="00BC7BA9"/>
    <w:rsid w:val="00BC7E75"/>
    <w:rsid w:val="00BD1A8B"/>
    <w:rsid w:val="00BD2120"/>
    <w:rsid w:val="00BD39A4"/>
    <w:rsid w:val="00BD4105"/>
    <w:rsid w:val="00BD4682"/>
    <w:rsid w:val="00BD4A7B"/>
    <w:rsid w:val="00BD7215"/>
    <w:rsid w:val="00BE066D"/>
    <w:rsid w:val="00BE0B29"/>
    <w:rsid w:val="00BE3F54"/>
    <w:rsid w:val="00BE6A8F"/>
    <w:rsid w:val="00BE772E"/>
    <w:rsid w:val="00BF02C1"/>
    <w:rsid w:val="00BF107A"/>
    <w:rsid w:val="00BF3831"/>
    <w:rsid w:val="00BF3AC2"/>
    <w:rsid w:val="00BF4E5F"/>
    <w:rsid w:val="00BF50EE"/>
    <w:rsid w:val="00C011D6"/>
    <w:rsid w:val="00C01BD1"/>
    <w:rsid w:val="00C05BA1"/>
    <w:rsid w:val="00C060E4"/>
    <w:rsid w:val="00C069C3"/>
    <w:rsid w:val="00C07243"/>
    <w:rsid w:val="00C076B2"/>
    <w:rsid w:val="00C0773F"/>
    <w:rsid w:val="00C11225"/>
    <w:rsid w:val="00C1205A"/>
    <w:rsid w:val="00C12864"/>
    <w:rsid w:val="00C12F59"/>
    <w:rsid w:val="00C135D2"/>
    <w:rsid w:val="00C13FCC"/>
    <w:rsid w:val="00C16A9A"/>
    <w:rsid w:val="00C225CA"/>
    <w:rsid w:val="00C2302E"/>
    <w:rsid w:val="00C23D34"/>
    <w:rsid w:val="00C30592"/>
    <w:rsid w:val="00C35F17"/>
    <w:rsid w:val="00C36854"/>
    <w:rsid w:val="00C37B85"/>
    <w:rsid w:val="00C42DF0"/>
    <w:rsid w:val="00C44224"/>
    <w:rsid w:val="00C4480C"/>
    <w:rsid w:val="00C45D2D"/>
    <w:rsid w:val="00C5150B"/>
    <w:rsid w:val="00C5271C"/>
    <w:rsid w:val="00C539FD"/>
    <w:rsid w:val="00C547CE"/>
    <w:rsid w:val="00C623C2"/>
    <w:rsid w:val="00C645F3"/>
    <w:rsid w:val="00C653C8"/>
    <w:rsid w:val="00C65BEF"/>
    <w:rsid w:val="00C70236"/>
    <w:rsid w:val="00C7119D"/>
    <w:rsid w:val="00C746C8"/>
    <w:rsid w:val="00C775D9"/>
    <w:rsid w:val="00C77B76"/>
    <w:rsid w:val="00C80A16"/>
    <w:rsid w:val="00C80D73"/>
    <w:rsid w:val="00C84624"/>
    <w:rsid w:val="00C86714"/>
    <w:rsid w:val="00C86859"/>
    <w:rsid w:val="00C87E7F"/>
    <w:rsid w:val="00C92125"/>
    <w:rsid w:val="00C94012"/>
    <w:rsid w:val="00CA079F"/>
    <w:rsid w:val="00CA0E16"/>
    <w:rsid w:val="00CA160A"/>
    <w:rsid w:val="00CA1AA9"/>
    <w:rsid w:val="00CA7618"/>
    <w:rsid w:val="00CA7DF2"/>
    <w:rsid w:val="00CB22E1"/>
    <w:rsid w:val="00CB2E9B"/>
    <w:rsid w:val="00CB4020"/>
    <w:rsid w:val="00CB4FA0"/>
    <w:rsid w:val="00CC1824"/>
    <w:rsid w:val="00CC5205"/>
    <w:rsid w:val="00CC723B"/>
    <w:rsid w:val="00CD003E"/>
    <w:rsid w:val="00CD0203"/>
    <w:rsid w:val="00CD2B80"/>
    <w:rsid w:val="00CD38C9"/>
    <w:rsid w:val="00CE2146"/>
    <w:rsid w:val="00CE24DF"/>
    <w:rsid w:val="00CE291E"/>
    <w:rsid w:val="00CE322D"/>
    <w:rsid w:val="00CE3B05"/>
    <w:rsid w:val="00CF1289"/>
    <w:rsid w:val="00CF19D5"/>
    <w:rsid w:val="00CF38FC"/>
    <w:rsid w:val="00CF4AFD"/>
    <w:rsid w:val="00CF6019"/>
    <w:rsid w:val="00CF7950"/>
    <w:rsid w:val="00D003D7"/>
    <w:rsid w:val="00D06332"/>
    <w:rsid w:val="00D077D7"/>
    <w:rsid w:val="00D10FB0"/>
    <w:rsid w:val="00D145D1"/>
    <w:rsid w:val="00D152BB"/>
    <w:rsid w:val="00D17B2F"/>
    <w:rsid w:val="00D21A9A"/>
    <w:rsid w:val="00D23F64"/>
    <w:rsid w:val="00D24B4E"/>
    <w:rsid w:val="00D24E5D"/>
    <w:rsid w:val="00D268A8"/>
    <w:rsid w:val="00D26B71"/>
    <w:rsid w:val="00D27453"/>
    <w:rsid w:val="00D27713"/>
    <w:rsid w:val="00D33B40"/>
    <w:rsid w:val="00D354E5"/>
    <w:rsid w:val="00D35CFD"/>
    <w:rsid w:val="00D36BCF"/>
    <w:rsid w:val="00D44FEA"/>
    <w:rsid w:val="00D4591C"/>
    <w:rsid w:val="00D511E2"/>
    <w:rsid w:val="00D51F6F"/>
    <w:rsid w:val="00D53B1B"/>
    <w:rsid w:val="00D55375"/>
    <w:rsid w:val="00D55C31"/>
    <w:rsid w:val="00D5617A"/>
    <w:rsid w:val="00D56E16"/>
    <w:rsid w:val="00D61695"/>
    <w:rsid w:val="00D618AD"/>
    <w:rsid w:val="00D64B6B"/>
    <w:rsid w:val="00D65252"/>
    <w:rsid w:val="00D65604"/>
    <w:rsid w:val="00D65E59"/>
    <w:rsid w:val="00D71745"/>
    <w:rsid w:val="00D71F0C"/>
    <w:rsid w:val="00D74408"/>
    <w:rsid w:val="00D75732"/>
    <w:rsid w:val="00D75A66"/>
    <w:rsid w:val="00D76565"/>
    <w:rsid w:val="00D8296B"/>
    <w:rsid w:val="00D836BA"/>
    <w:rsid w:val="00D83747"/>
    <w:rsid w:val="00D857B2"/>
    <w:rsid w:val="00D90259"/>
    <w:rsid w:val="00D90967"/>
    <w:rsid w:val="00D90C9A"/>
    <w:rsid w:val="00D922FD"/>
    <w:rsid w:val="00D9359F"/>
    <w:rsid w:val="00D94E87"/>
    <w:rsid w:val="00D95DCC"/>
    <w:rsid w:val="00D960D6"/>
    <w:rsid w:val="00D9750F"/>
    <w:rsid w:val="00DA0C4E"/>
    <w:rsid w:val="00DA167C"/>
    <w:rsid w:val="00DA5CA6"/>
    <w:rsid w:val="00DA6F7B"/>
    <w:rsid w:val="00DB060A"/>
    <w:rsid w:val="00DB068A"/>
    <w:rsid w:val="00DB13A1"/>
    <w:rsid w:val="00DB153C"/>
    <w:rsid w:val="00DB2268"/>
    <w:rsid w:val="00DB485B"/>
    <w:rsid w:val="00DB60CE"/>
    <w:rsid w:val="00DB7F37"/>
    <w:rsid w:val="00DC0677"/>
    <w:rsid w:val="00DC0B90"/>
    <w:rsid w:val="00DC1DF2"/>
    <w:rsid w:val="00DC2C44"/>
    <w:rsid w:val="00DC3373"/>
    <w:rsid w:val="00DC52A4"/>
    <w:rsid w:val="00DC7146"/>
    <w:rsid w:val="00DC74F5"/>
    <w:rsid w:val="00DD1433"/>
    <w:rsid w:val="00DD5BAB"/>
    <w:rsid w:val="00DD76C1"/>
    <w:rsid w:val="00DE1C37"/>
    <w:rsid w:val="00DE26CE"/>
    <w:rsid w:val="00DE3CBA"/>
    <w:rsid w:val="00DE3FFE"/>
    <w:rsid w:val="00DE4281"/>
    <w:rsid w:val="00DE72C8"/>
    <w:rsid w:val="00DF0157"/>
    <w:rsid w:val="00DF09AC"/>
    <w:rsid w:val="00DF25EE"/>
    <w:rsid w:val="00DF42D5"/>
    <w:rsid w:val="00DF4BF2"/>
    <w:rsid w:val="00E01C21"/>
    <w:rsid w:val="00E03088"/>
    <w:rsid w:val="00E0382D"/>
    <w:rsid w:val="00E1180F"/>
    <w:rsid w:val="00E14307"/>
    <w:rsid w:val="00E1442B"/>
    <w:rsid w:val="00E15AD2"/>
    <w:rsid w:val="00E16109"/>
    <w:rsid w:val="00E20695"/>
    <w:rsid w:val="00E20BA8"/>
    <w:rsid w:val="00E245E8"/>
    <w:rsid w:val="00E265BC"/>
    <w:rsid w:val="00E3054C"/>
    <w:rsid w:val="00E31F1C"/>
    <w:rsid w:val="00E3651F"/>
    <w:rsid w:val="00E4027A"/>
    <w:rsid w:val="00E43251"/>
    <w:rsid w:val="00E466C0"/>
    <w:rsid w:val="00E4733B"/>
    <w:rsid w:val="00E47F47"/>
    <w:rsid w:val="00E50916"/>
    <w:rsid w:val="00E6081C"/>
    <w:rsid w:val="00E62FC9"/>
    <w:rsid w:val="00E64EF6"/>
    <w:rsid w:val="00E651C7"/>
    <w:rsid w:val="00E66AA6"/>
    <w:rsid w:val="00E70718"/>
    <w:rsid w:val="00E714A4"/>
    <w:rsid w:val="00E7210E"/>
    <w:rsid w:val="00E72C0C"/>
    <w:rsid w:val="00E75AA0"/>
    <w:rsid w:val="00E765B3"/>
    <w:rsid w:val="00E76F90"/>
    <w:rsid w:val="00E82A61"/>
    <w:rsid w:val="00E93650"/>
    <w:rsid w:val="00E957E3"/>
    <w:rsid w:val="00E96378"/>
    <w:rsid w:val="00E96F5A"/>
    <w:rsid w:val="00EA0A23"/>
    <w:rsid w:val="00EA27FB"/>
    <w:rsid w:val="00EA28A1"/>
    <w:rsid w:val="00EB33D4"/>
    <w:rsid w:val="00EB3C6F"/>
    <w:rsid w:val="00EB4256"/>
    <w:rsid w:val="00EB51F3"/>
    <w:rsid w:val="00EC2410"/>
    <w:rsid w:val="00EC2D6D"/>
    <w:rsid w:val="00EC4DF0"/>
    <w:rsid w:val="00EC579E"/>
    <w:rsid w:val="00EC7A30"/>
    <w:rsid w:val="00ED164F"/>
    <w:rsid w:val="00ED3C66"/>
    <w:rsid w:val="00ED46BC"/>
    <w:rsid w:val="00ED4B79"/>
    <w:rsid w:val="00ED610D"/>
    <w:rsid w:val="00EE0553"/>
    <w:rsid w:val="00EE19E9"/>
    <w:rsid w:val="00EE3DBA"/>
    <w:rsid w:val="00EE51FD"/>
    <w:rsid w:val="00EE5647"/>
    <w:rsid w:val="00EE5F4B"/>
    <w:rsid w:val="00EF13AD"/>
    <w:rsid w:val="00EF2FE0"/>
    <w:rsid w:val="00EF58F5"/>
    <w:rsid w:val="00EF7612"/>
    <w:rsid w:val="00EF76C5"/>
    <w:rsid w:val="00EF7BE7"/>
    <w:rsid w:val="00F00299"/>
    <w:rsid w:val="00F015FD"/>
    <w:rsid w:val="00F02D57"/>
    <w:rsid w:val="00F05122"/>
    <w:rsid w:val="00F05969"/>
    <w:rsid w:val="00F070BC"/>
    <w:rsid w:val="00F07EB3"/>
    <w:rsid w:val="00F13BE5"/>
    <w:rsid w:val="00F21791"/>
    <w:rsid w:val="00F23AA1"/>
    <w:rsid w:val="00F23BC6"/>
    <w:rsid w:val="00F2412E"/>
    <w:rsid w:val="00F26674"/>
    <w:rsid w:val="00F273B6"/>
    <w:rsid w:val="00F30609"/>
    <w:rsid w:val="00F310D2"/>
    <w:rsid w:val="00F31111"/>
    <w:rsid w:val="00F33C5A"/>
    <w:rsid w:val="00F365A8"/>
    <w:rsid w:val="00F41AA3"/>
    <w:rsid w:val="00F4395A"/>
    <w:rsid w:val="00F44BB3"/>
    <w:rsid w:val="00F47DA4"/>
    <w:rsid w:val="00F507CB"/>
    <w:rsid w:val="00F5153B"/>
    <w:rsid w:val="00F530D1"/>
    <w:rsid w:val="00F53FD2"/>
    <w:rsid w:val="00F54F94"/>
    <w:rsid w:val="00F55FB5"/>
    <w:rsid w:val="00F573F9"/>
    <w:rsid w:val="00F6429B"/>
    <w:rsid w:val="00F66A7B"/>
    <w:rsid w:val="00F70B01"/>
    <w:rsid w:val="00F70BEF"/>
    <w:rsid w:val="00F7383F"/>
    <w:rsid w:val="00F74B4F"/>
    <w:rsid w:val="00F81879"/>
    <w:rsid w:val="00F81E04"/>
    <w:rsid w:val="00F829CB"/>
    <w:rsid w:val="00F83A4B"/>
    <w:rsid w:val="00F83FB2"/>
    <w:rsid w:val="00F84FCF"/>
    <w:rsid w:val="00F865C0"/>
    <w:rsid w:val="00F916FA"/>
    <w:rsid w:val="00F91FC0"/>
    <w:rsid w:val="00F975F4"/>
    <w:rsid w:val="00FA158F"/>
    <w:rsid w:val="00FA2161"/>
    <w:rsid w:val="00FA2592"/>
    <w:rsid w:val="00FA2F58"/>
    <w:rsid w:val="00FA3310"/>
    <w:rsid w:val="00FA6326"/>
    <w:rsid w:val="00FA777E"/>
    <w:rsid w:val="00FA7A95"/>
    <w:rsid w:val="00FB23AA"/>
    <w:rsid w:val="00FB3465"/>
    <w:rsid w:val="00FB3983"/>
    <w:rsid w:val="00FB4B51"/>
    <w:rsid w:val="00FB7ABB"/>
    <w:rsid w:val="00FC2ADC"/>
    <w:rsid w:val="00FC3672"/>
    <w:rsid w:val="00FC4F16"/>
    <w:rsid w:val="00FC68F4"/>
    <w:rsid w:val="00FD049F"/>
    <w:rsid w:val="00FD1882"/>
    <w:rsid w:val="00FD29DB"/>
    <w:rsid w:val="00FD66DF"/>
    <w:rsid w:val="00FD7746"/>
    <w:rsid w:val="00FE030C"/>
    <w:rsid w:val="00FE2985"/>
    <w:rsid w:val="00FE2EDF"/>
    <w:rsid w:val="00FE54D7"/>
    <w:rsid w:val="00FE6E42"/>
    <w:rsid w:val="00FE7183"/>
    <w:rsid w:val="00FE7839"/>
    <w:rsid w:val="00FF066A"/>
    <w:rsid w:val="00FF2293"/>
    <w:rsid w:val="00FF359C"/>
    <w:rsid w:val="00FF57AC"/>
    <w:rsid w:val="00FF7A9F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037C"/>
  <w15:chartTrackingRefBased/>
  <w15:docId w15:val="{41541F09-5149-427F-8C43-0AB499D2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6C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A09A9"/>
  </w:style>
  <w:style w:type="paragraph" w:customStyle="1" w:styleId="paragraph">
    <w:name w:val="paragraph"/>
    <w:basedOn w:val="Normal"/>
    <w:rsid w:val="00BD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4A7B"/>
  </w:style>
  <w:style w:type="paragraph" w:styleId="Header">
    <w:name w:val="header"/>
    <w:basedOn w:val="Normal"/>
    <w:link w:val="HeaderChar"/>
    <w:uiPriority w:val="99"/>
    <w:unhideWhenUsed/>
    <w:rsid w:val="0032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72"/>
  </w:style>
  <w:style w:type="paragraph" w:styleId="Footer">
    <w:name w:val="footer"/>
    <w:basedOn w:val="Normal"/>
    <w:link w:val="FooterChar"/>
    <w:uiPriority w:val="99"/>
    <w:unhideWhenUsed/>
    <w:rsid w:val="0032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72"/>
  </w:style>
  <w:style w:type="paragraph" w:styleId="Revision">
    <w:name w:val="Revision"/>
    <w:hidden/>
    <w:uiPriority w:val="99"/>
    <w:semiHidden/>
    <w:rsid w:val="00FA6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57E3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E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Blair</dc:creator>
  <cp:keywords/>
  <dc:description/>
  <cp:lastModifiedBy>Marilyn Piotrowski</cp:lastModifiedBy>
  <cp:revision>3</cp:revision>
  <dcterms:created xsi:type="dcterms:W3CDTF">2023-05-16T23:28:00Z</dcterms:created>
  <dcterms:modified xsi:type="dcterms:W3CDTF">2023-06-22T21:19:00Z</dcterms:modified>
</cp:coreProperties>
</file>